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876A" w14:textId="77777777" w:rsidR="000A5BCD" w:rsidRPr="008633B3" w:rsidRDefault="000A5BCD" w:rsidP="00F73098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8633B3">
        <w:rPr>
          <w:rFonts w:ascii="Times New Roman" w:eastAsia="Times New Roman" w:hAnsi="Times New Roman" w:cs="Times New Roman"/>
          <w:sz w:val="26"/>
          <w:szCs w:val="26"/>
        </w:rPr>
        <w:t>ĐẠI HỌC THÁI NGUYÊN</w:t>
      </w:r>
    </w:p>
    <w:p w14:paraId="0239E061" w14:textId="77777777" w:rsidR="000A5BCD" w:rsidRPr="008633B3" w:rsidRDefault="000A5BCD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</w:rPr>
        <w:t>TRƯỜNG ĐẠI HỌC SƯ PHẠM</w:t>
      </w:r>
    </w:p>
    <w:p w14:paraId="016187E3" w14:textId="77777777" w:rsidR="000A5BCD" w:rsidRPr="008633B3" w:rsidRDefault="00000000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 w14:anchorId="0EC315F1">
          <v:line id="Straight Connector 13" o:spid="_x0000_s1026" style="position:absolute;z-index:251660288;visibility:visible" from="29.05pt,3.75pt" to="136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MIzwEAAAUEAAAOAAAAZHJzL2Uyb0RvYy54bWysU8FuEzEQvSPxD5bvzSapVGCVTQ+pygVB&#10;ROEDXO84a8n2WGOTbP6esZNsKkBCoF68O/a8N/Oex6v70TuxB0oWQycXs7kUEDT2Nuw6+f3b4817&#10;KVJWoVcOA3TyCEner9++WR1iC0sc0PVAgklCag+xk0POsW2apAfwKs0wQuBDg+RV5pB2TU/qwOze&#10;Ncv5/K45IPWRUENKvPtwOpTrym8M6PzFmARZuE5yb7muVNfnsjbrlWp3pOJg9bkN9R9deGUDF52o&#10;HlRW4gfZ36i81YQJTZ5p9A0aYzVUDaxmMf9FzdOgIlQtbE6Kk03p9Wj15/2WhO357m6lCMrzHT1l&#10;UnY3ZLHBENhBJMGH7NQhppYBm7Clc5Tilors0ZAvXxYkxurucXIXxiw0by5u75Yf3nEVfTlrrsBI&#10;KX8E9KL8dNLZUISrVu0/pczFOPWSUrZdKGtCZ/tH61wNysjAxpHYK77sPC5Ky4x7kcVRQTZFyKn1&#10;+pePDk6sX8GwGaXZWr2O4ZVTaQ0hX3hd4OwCM9zBBJz/HXjOL1CoI/ov4AlRK2PIE9jbgPSn6lcr&#10;zCn/4sBJd7HgGftjvdRqDc9ade78Lsowv4wr/Pp61z8BAAD//wMAUEsDBBQABgAIAAAAIQD1BJSA&#10;3AAAAAYBAAAPAAAAZHJzL2Rvd25yZXYueG1sTI7BasJAFEX3hf7D8ApuSp2YEiMxE5GAGxeFmiJd&#10;jplnJph5EzKjiX/vtJt2ebmXc0++mUzHbji41pKAxTwChlRb1VIj4Kvava2AOS9Jyc4SCrijg03x&#10;/JTLTNmRPvF28A0LEHKZFKC97zPOXa3RSDe3PVLoznYw0oc4NFwNcgxw0/E4ipbcyJbCg5Y9lhrr&#10;y+FqBHw3r++7Y0XVWPqP81JP9+M+KYWYvUzbNTCPk/8bw49+UIciOJ3slZRjnYBktQhLAWkCLNRx&#10;GqfATr+ZFzn/r188AAAA//8DAFBLAQItABQABgAIAAAAIQC2gziS/gAAAOEBAAATAAAAAAAAAAAA&#10;AAAAAAAAAABbQ29udGVudF9UeXBlc10ueG1sUEsBAi0AFAAGAAgAAAAhADj9If/WAAAAlAEAAAsA&#10;AAAAAAAAAAAAAAAALwEAAF9yZWxzLy5yZWxzUEsBAi0AFAAGAAgAAAAhAHTDowjPAQAABQQAAA4A&#10;AAAAAAAAAAAAAAAALgIAAGRycy9lMm9Eb2MueG1sUEsBAi0AFAAGAAgAAAAhAPUElIDcAAAABgEA&#10;AA8AAAAAAAAAAAAAAAAAKQQAAGRycy9kb3ducmV2LnhtbFBLBQYAAAAABAAEAPMAAAAyBQAAAAA=&#10;" strokecolor="black [3213]" strokeweight=".5pt">
            <v:stroke joinstyle="miter"/>
          </v:line>
        </w:pict>
      </w:r>
    </w:p>
    <w:p w14:paraId="15A6CE1C" w14:textId="77777777" w:rsidR="000A5BCD" w:rsidRPr="008633B3" w:rsidRDefault="000A5BCD" w:rsidP="00F7309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8633B3">
        <w:rPr>
          <w:rFonts w:ascii="Times New Roman" w:eastAsia="Times New Roman" w:hAnsi="Times New Roman" w:cs="Times New Roman"/>
          <w:b/>
          <w:sz w:val="28"/>
          <w:szCs w:val="26"/>
        </w:rPr>
        <w:t>LÍ LỊCH KHOA HỌC</w:t>
      </w:r>
    </w:p>
    <w:p w14:paraId="3B3DCCF3" w14:textId="77777777" w:rsidR="000A5BCD" w:rsidRPr="008633B3" w:rsidRDefault="000A5BCD" w:rsidP="00F73098">
      <w:pPr>
        <w:widowControl w:val="0"/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EC699D" w14:textId="77777777" w:rsidR="000A5BCD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</w:rPr>
        <w:t>I. LÝ LỊCH SƠ LƯỢC</w:t>
      </w:r>
    </w:p>
    <w:p w14:paraId="249C8833" w14:textId="77777777" w:rsidR="00E54105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1. Họ và tên: </w:t>
      </w:r>
      <w:r w:rsidR="00E104E2" w:rsidRPr="008633B3">
        <w:rPr>
          <w:rFonts w:ascii="Times New Roman" w:hAnsi="Times New Roman" w:cs="Times New Roman"/>
          <w:b/>
          <w:color w:val="000000"/>
          <w:sz w:val="26"/>
          <w:szCs w:val="26"/>
        </w:rPr>
        <w:t>Nguyễn Thị Hạnh Phúc</w:t>
      </w:r>
    </w:p>
    <w:p w14:paraId="2421D00A" w14:textId="77777777" w:rsidR="000A5BCD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2. Ngày tháng năm sinh: </w:t>
      </w:r>
      <w:r w:rsidR="00E104E2" w:rsidRPr="008633B3">
        <w:rPr>
          <w:rFonts w:ascii="Times New Roman" w:hAnsi="Times New Roman" w:cs="Times New Roman"/>
          <w:color w:val="000000"/>
          <w:sz w:val="26"/>
          <w:szCs w:val="26"/>
        </w:rPr>
        <w:t>30/10/1981</w:t>
      </w:r>
    </w:p>
    <w:p w14:paraId="4036DC5C" w14:textId="77777777" w:rsidR="00E54105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3. Giới tính: Nữ                                              </w:t>
      </w:r>
      <w:r w:rsidR="00932967" w:rsidRPr="0086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B08F44" w14:textId="77777777" w:rsidR="000A5BCD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4. Dân tộc: Kinh</w:t>
      </w:r>
    </w:p>
    <w:p w14:paraId="7774CF02" w14:textId="77777777" w:rsidR="00E54105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5. Học vị, năm nhận Học vị: </w:t>
      </w:r>
      <w:r w:rsidR="00E104E2" w:rsidRPr="008633B3">
        <w:rPr>
          <w:rFonts w:ascii="Times New Roman" w:eastAsia="Times New Roman" w:hAnsi="Times New Roman" w:cs="Times New Roman"/>
          <w:sz w:val="26"/>
          <w:szCs w:val="26"/>
        </w:rPr>
        <w:t>Thạc</w:t>
      </w:r>
      <w:r w:rsidR="00392F12" w:rsidRPr="008633B3">
        <w:rPr>
          <w:rFonts w:ascii="Times New Roman" w:eastAsia="Times New Roman" w:hAnsi="Times New Roman" w:cs="Times New Roman"/>
          <w:sz w:val="26"/>
          <w:szCs w:val="26"/>
        </w:rPr>
        <w:t xml:space="preserve"> sĩ, 2015</w:t>
      </w: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14:paraId="57367F7A" w14:textId="77777777" w:rsidR="000A5BCD" w:rsidRPr="008633B3" w:rsidRDefault="00603D19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6. Nước nhận học vị: Việt Nam</w:t>
      </w:r>
    </w:p>
    <w:p w14:paraId="60C55FFB" w14:textId="33E6C903" w:rsidR="000A5BCD" w:rsidRPr="008633B3" w:rsidRDefault="00E54105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7</w:t>
      </w:r>
      <w:r w:rsidR="00E104E2" w:rsidRPr="008633B3">
        <w:rPr>
          <w:rFonts w:ascii="Times New Roman" w:eastAsia="Times New Roman" w:hAnsi="Times New Roman" w:cs="Times New Roman"/>
          <w:sz w:val="26"/>
          <w:szCs w:val="26"/>
        </w:rPr>
        <w:t xml:space="preserve">. Chức vụ hiện tại: </w:t>
      </w:r>
      <w:r w:rsidR="00603D19" w:rsidRPr="008633B3">
        <w:rPr>
          <w:rFonts w:ascii="Times New Roman" w:eastAsia="Times New Roman" w:hAnsi="Times New Roman" w:cs="Times New Roman"/>
          <w:sz w:val="26"/>
          <w:szCs w:val="26"/>
        </w:rPr>
        <w:t xml:space="preserve">Giảng viên, </w:t>
      </w:r>
      <w:r w:rsidR="0058539E">
        <w:rPr>
          <w:rFonts w:ascii="Times New Roman" w:eastAsia="Times New Roman" w:hAnsi="Times New Roman" w:cs="Times New Roman"/>
          <w:sz w:val="26"/>
          <w:szCs w:val="26"/>
        </w:rPr>
        <w:t xml:space="preserve">Phó trưởng bộ môn, </w:t>
      </w:r>
      <w:r w:rsidR="00603D19" w:rsidRPr="008633B3">
        <w:rPr>
          <w:rFonts w:ascii="Times New Roman" w:eastAsia="Times New Roman" w:hAnsi="Times New Roman" w:cs="Times New Roman"/>
          <w:sz w:val="26"/>
          <w:szCs w:val="26"/>
        </w:rPr>
        <w:t>trợ lý khảo thí</w:t>
      </w:r>
    </w:p>
    <w:p w14:paraId="0F001945" w14:textId="183664B7" w:rsidR="000A5BCD" w:rsidRPr="008633B3" w:rsidRDefault="00E54105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8</w:t>
      </w:r>
      <w:r w:rsidR="000A5BCD" w:rsidRPr="008633B3">
        <w:rPr>
          <w:rFonts w:ascii="Times New Roman" w:eastAsia="Times New Roman" w:hAnsi="Times New Roman" w:cs="Times New Roman"/>
          <w:sz w:val="26"/>
          <w:szCs w:val="26"/>
        </w:rPr>
        <w:t xml:space="preserve">. Cơ quan và Đơn vị công tác: </w:t>
      </w:r>
      <w:r w:rsidR="0058539E">
        <w:rPr>
          <w:rFonts w:ascii="Times New Roman" w:eastAsia="Times New Roman" w:hAnsi="Times New Roman" w:cs="Times New Roman"/>
          <w:sz w:val="26"/>
          <w:szCs w:val="26"/>
        </w:rPr>
        <w:t>Khoa</w:t>
      </w:r>
      <w:r w:rsidR="000A5BCD" w:rsidRPr="008633B3">
        <w:rPr>
          <w:rFonts w:ascii="Times New Roman" w:eastAsia="Times New Roman" w:hAnsi="Times New Roman" w:cs="Times New Roman"/>
          <w:sz w:val="26"/>
          <w:szCs w:val="26"/>
        </w:rPr>
        <w:t xml:space="preserve"> Ngoại ngữ - Trường Đại học Sư phạm - ĐHTN</w:t>
      </w:r>
    </w:p>
    <w:p w14:paraId="11D633ED" w14:textId="77777777" w:rsidR="000A5BCD" w:rsidRPr="008633B3" w:rsidRDefault="00E54105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9</w:t>
      </w:r>
      <w:r w:rsidR="00603D19" w:rsidRPr="008633B3">
        <w:rPr>
          <w:rFonts w:ascii="Times New Roman" w:eastAsia="Times New Roman" w:hAnsi="Times New Roman" w:cs="Times New Roman"/>
          <w:sz w:val="26"/>
          <w:szCs w:val="26"/>
        </w:rPr>
        <w:t>. Điện thoại: 0982107915</w:t>
      </w:r>
      <w:r w:rsidR="000A5BCD" w:rsidRPr="008633B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192C5FD" w14:textId="77777777" w:rsidR="000A5BCD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3B3">
        <w:rPr>
          <w:rFonts w:ascii="Times New Roman" w:eastAsia="Times New Roman" w:hAnsi="Times New Roman" w:cs="Times New Roman"/>
          <w:sz w:val="26"/>
          <w:szCs w:val="26"/>
        </w:rPr>
        <w:t>1</w:t>
      </w:r>
      <w:r w:rsidR="00E54105" w:rsidRPr="008633B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633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E-mail: </w:t>
      </w:r>
      <w:r w:rsidR="00603D19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phuc</w:t>
      </w:r>
      <w:r w:rsidR="00E54105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nth@tnue.edu.vn</w:t>
      </w:r>
    </w:p>
    <w:p w14:paraId="56C27245" w14:textId="77777777" w:rsidR="000A5BCD" w:rsidRPr="008633B3" w:rsidRDefault="000A5BCD" w:rsidP="00F73098">
      <w:pPr>
        <w:widowControl w:val="0"/>
        <w:spacing w:after="0" w:line="312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II. QUÁ TRÌNH ĐÀO TẠO </w:t>
      </w:r>
    </w:p>
    <w:p w14:paraId="7CA6A877" w14:textId="77777777" w:rsidR="00E54105" w:rsidRPr="008633B3" w:rsidRDefault="00E54105" w:rsidP="00F73098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1. Đại học</w:t>
      </w:r>
    </w:p>
    <w:p w14:paraId="2099D08C" w14:textId="77777777" w:rsidR="00E54105" w:rsidRPr="008633B3" w:rsidRDefault="00E54105" w:rsidP="00F73098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- Tốt nghiệp Đại học năm 200</w:t>
      </w:r>
      <w:r w:rsidR="00603D19" w:rsidRPr="008633B3">
        <w:rPr>
          <w:rFonts w:ascii="Times New Roman" w:hAnsi="Times New Roman"/>
          <w:sz w:val="26"/>
          <w:szCs w:val="26"/>
          <w:lang w:val="sv-SE"/>
        </w:rPr>
        <w:t>3</w:t>
      </w:r>
      <w:r w:rsidRPr="008633B3">
        <w:rPr>
          <w:rFonts w:ascii="Times New Roman" w:hAnsi="Times New Roman"/>
          <w:sz w:val="26"/>
          <w:szCs w:val="26"/>
          <w:lang w:val="sv-SE"/>
        </w:rPr>
        <w:t xml:space="preserve"> tại Trường Đại học Sư phạm - Đại học Thái Nguyên </w:t>
      </w:r>
      <w:r w:rsidR="00603D19" w:rsidRPr="008633B3">
        <w:rPr>
          <w:rFonts w:ascii="Times New Roman" w:hAnsi="Times New Roman"/>
          <w:sz w:val="26"/>
          <w:szCs w:val="26"/>
          <w:lang w:val="sv-SE"/>
        </w:rPr>
        <w:t>Ngành Tiếng Trung Quốc (Hệ chính quy)</w:t>
      </w:r>
    </w:p>
    <w:p w14:paraId="47E25351" w14:textId="77777777" w:rsidR="00603D19" w:rsidRPr="008633B3" w:rsidRDefault="00603D19" w:rsidP="00F73098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- Tốt nghiệp Đại học năm 2011 tại Trường Đại học Sư phạm - Đại học Thái Nguyên Ngành Tiếng Anh (Hệ Vừa làm vừa học)</w:t>
      </w:r>
    </w:p>
    <w:p w14:paraId="50A316B4" w14:textId="77777777" w:rsidR="00E54105" w:rsidRPr="008633B3" w:rsidRDefault="00E54105" w:rsidP="00F73098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2. Sau đại học</w:t>
      </w:r>
    </w:p>
    <w:p w14:paraId="1BAACDC9" w14:textId="1D860C4D" w:rsidR="00E54105" w:rsidRDefault="00E54105" w:rsidP="00F73098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- Tốt nghiệp Thạc sỹ</w:t>
      </w:r>
      <w:r w:rsidR="00603D19" w:rsidRPr="008633B3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58539E">
        <w:rPr>
          <w:rFonts w:ascii="Times New Roman" w:hAnsi="Times New Roman"/>
          <w:sz w:val="26"/>
          <w:szCs w:val="26"/>
          <w:lang w:val="sv-SE"/>
        </w:rPr>
        <w:t xml:space="preserve">ngành Tiếng Trung Quốc </w:t>
      </w:r>
      <w:r w:rsidR="00603D19" w:rsidRPr="008633B3">
        <w:rPr>
          <w:rFonts w:ascii="Times New Roman" w:hAnsi="Times New Roman"/>
          <w:sz w:val="26"/>
          <w:szCs w:val="26"/>
          <w:lang w:val="sv-SE"/>
        </w:rPr>
        <w:t>năm 2015</w:t>
      </w:r>
      <w:r w:rsidRPr="008633B3">
        <w:rPr>
          <w:rFonts w:ascii="Times New Roman" w:hAnsi="Times New Roman"/>
          <w:sz w:val="26"/>
          <w:szCs w:val="26"/>
          <w:lang w:val="sv-SE"/>
        </w:rPr>
        <w:t xml:space="preserve"> tại </w:t>
      </w:r>
      <w:r w:rsidRPr="008633B3">
        <w:rPr>
          <w:rFonts w:ascii="Times New Roman" w:eastAsia="Times New Roman" w:hAnsi="Times New Roman"/>
          <w:sz w:val="26"/>
          <w:szCs w:val="26"/>
          <w:lang w:val="pt-BR"/>
        </w:rPr>
        <w:t xml:space="preserve">Trường Đại học </w:t>
      </w:r>
      <w:r w:rsidR="00603D19" w:rsidRPr="008633B3">
        <w:rPr>
          <w:rFonts w:ascii="Times New Roman" w:eastAsia="Times New Roman" w:hAnsi="Times New Roman"/>
          <w:sz w:val="26"/>
          <w:szCs w:val="26"/>
          <w:lang w:val="pt-BR"/>
        </w:rPr>
        <w:t>Ngoại ngữ, ĐHQG Hà Nội</w:t>
      </w:r>
    </w:p>
    <w:p w14:paraId="3A92A091" w14:textId="72A63A72" w:rsidR="0058539E" w:rsidRPr="008633B3" w:rsidRDefault="0058539E" w:rsidP="00F73098">
      <w:pPr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</w:t>
      </w:r>
      <w:r w:rsidRPr="008633B3">
        <w:rPr>
          <w:rFonts w:ascii="Times New Roman" w:hAnsi="Times New Roman"/>
          <w:sz w:val="26"/>
          <w:szCs w:val="26"/>
          <w:lang w:val="sv-SE"/>
        </w:rPr>
        <w:t xml:space="preserve">Tốt nghiệp Thạc sỹ </w:t>
      </w:r>
      <w:r>
        <w:rPr>
          <w:rFonts w:ascii="Times New Roman" w:hAnsi="Times New Roman"/>
          <w:sz w:val="26"/>
          <w:szCs w:val="26"/>
          <w:lang w:val="sv-SE"/>
        </w:rPr>
        <w:t xml:space="preserve">ngành </w:t>
      </w:r>
      <w:r>
        <w:rPr>
          <w:rFonts w:ascii="Times New Roman" w:hAnsi="Times New Roman"/>
          <w:sz w:val="26"/>
          <w:szCs w:val="26"/>
          <w:lang w:val="sv-SE"/>
        </w:rPr>
        <w:t>Ngôn ngữ Anh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8633B3">
        <w:rPr>
          <w:rFonts w:ascii="Times New Roman" w:hAnsi="Times New Roman"/>
          <w:sz w:val="26"/>
          <w:szCs w:val="26"/>
          <w:lang w:val="sv-SE"/>
        </w:rPr>
        <w:t>năm 20</w:t>
      </w:r>
      <w:r>
        <w:rPr>
          <w:rFonts w:ascii="Times New Roman" w:hAnsi="Times New Roman"/>
          <w:sz w:val="26"/>
          <w:szCs w:val="26"/>
          <w:lang w:val="sv-SE"/>
        </w:rPr>
        <w:t>21</w:t>
      </w:r>
      <w:r w:rsidRPr="008633B3">
        <w:rPr>
          <w:rFonts w:ascii="Times New Roman" w:hAnsi="Times New Roman"/>
          <w:sz w:val="26"/>
          <w:szCs w:val="26"/>
          <w:lang w:val="sv-SE"/>
        </w:rPr>
        <w:t xml:space="preserve"> tại </w:t>
      </w:r>
      <w:r w:rsidRPr="008633B3">
        <w:rPr>
          <w:rFonts w:ascii="Times New Roman" w:eastAsia="Times New Roman" w:hAnsi="Times New Roman"/>
          <w:sz w:val="26"/>
          <w:szCs w:val="26"/>
          <w:lang w:val="pt-BR"/>
        </w:rPr>
        <w:t>Trường Ngoại ngữ</w:t>
      </w:r>
      <w:r>
        <w:rPr>
          <w:rFonts w:ascii="Times New Roman" w:eastAsia="Times New Roman" w:hAnsi="Times New Roman"/>
          <w:sz w:val="26"/>
          <w:szCs w:val="26"/>
          <w:lang w:val="pt-BR"/>
        </w:rPr>
        <w:t>, ĐHTN</w:t>
      </w:r>
    </w:p>
    <w:p w14:paraId="02A55C0F" w14:textId="77777777" w:rsidR="00E54105" w:rsidRPr="008633B3" w:rsidRDefault="00E54105" w:rsidP="00F73098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8633B3">
        <w:rPr>
          <w:rFonts w:ascii="Times New Roman" w:hAnsi="Times New Roman"/>
          <w:sz w:val="26"/>
          <w:szCs w:val="26"/>
          <w:lang w:val="sv-SE"/>
        </w:rPr>
        <w:t>3. Các khóa bồi dưỡng ngắn hạn</w:t>
      </w:r>
    </w:p>
    <w:p w14:paraId="1CC95C3B" w14:textId="77777777" w:rsidR="000D2B8A" w:rsidRPr="008633B3" w:rsidRDefault="00A325E0" w:rsidP="00F7309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- </w:t>
      </w:r>
      <w:r w:rsidR="000D2B8A"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Tập huấn 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>về Tiếng Trung</w:t>
      </w:r>
      <w:r w:rsidR="000D2B8A" w:rsidRPr="008633B3">
        <w:rPr>
          <w:rFonts w:ascii="Times New Roman" w:hAnsi="Times New Roman" w:cs="Times New Roman"/>
          <w:sz w:val="26"/>
          <w:szCs w:val="26"/>
          <w:lang w:val="sv-SE"/>
        </w:rPr>
        <w:t>,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 Đại học Sư phạm Vân Nam, Trung Quốc,</w:t>
      </w:r>
      <w:r w:rsidR="000D2B8A"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 tháng 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>7</w:t>
      </w:r>
      <w:r w:rsidR="000D2B8A" w:rsidRPr="008633B3">
        <w:rPr>
          <w:rFonts w:ascii="Times New Roman" w:hAnsi="Times New Roman" w:cs="Times New Roman"/>
          <w:sz w:val="26"/>
          <w:szCs w:val="26"/>
          <w:lang w:val="sv-SE"/>
        </w:rPr>
        <w:t>/20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>04</w:t>
      </w:r>
    </w:p>
    <w:p w14:paraId="73E4006D" w14:textId="77777777" w:rsidR="00F73098" w:rsidRDefault="000A5BCD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- </w:t>
      </w:r>
      <w:r w:rsidR="000D2B8A" w:rsidRPr="008633B3">
        <w:rPr>
          <w:rFonts w:ascii="Times New Roman" w:hAnsi="Times New Roman" w:cs="Times New Roman"/>
          <w:sz w:val="26"/>
          <w:szCs w:val="26"/>
          <w:lang w:val="sv-SE"/>
        </w:rPr>
        <w:t>Bồi dưỡ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>ng</w:t>
      </w:r>
      <w:r w:rsidR="00603D19" w:rsidRPr="008633B3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về phương pháp giảng dạy, Trung tâm Hoa ngữ, Học viện ngôn ngữ Văn Tảo</w:t>
      </w:r>
      <w:r w:rsidR="00F73098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- </w:t>
      </w:r>
      <w:r w:rsidR="00603D19" w:rsidRPr="008633B3">
        <w:rPr>
          <w:rFonts w:ascii="Times New Roman" w:hAnsi="Times New Roman" w:cs="Times New Roman"/>
          <w:sz w:val="26"/>
          <w:szCs w:val="26"/>
          <w:lang w:val="sv-SE"/>
        </w:rPr>
        <w:t>Đài Loan, 7/2011 – 8/2011</w:t>
      </w:r>
    </w:p>
    <w:p w14:paraId="0CF140E6" w14:textId="77777777" w:rsidR="00603D19" w:rsidRPr="00F73098" w:rsidRDefault="00D3595F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8633B3">
        <w:rPr>
          <w:rFonts w:ascii="Times New Roman" w:hAnsi="Times New Roman" w:cs="Times New Roman"/>
          <w:sz w:val="26"/>
          <w:szCs w:val="26"/>
          <w:lang w:val="sv-SE"/>
        </w:rPr>
        <w:t xml:space="preserve">- </w:t>
      </w:r>
      <w:r w:rsidR="00603D19" w:rsidRPr="008633B3">
        <w:rPr>
          <w:rFonts w:ascii="Times New Roman" w:hAnsi="Times New Roman" w:cs="Times New Roman"/>
          <w:color w:val="000000"/>
          <w:sz w:val="26"/>
          <w:szCs w:val="26"/>
          <w:lang w:val="sv-SE"/>
        </w:rPr>
        <w:t>Bồi dưỡng giảng viên giảng dạy Hán ngữ, Học viện Hồng Hà - Vân Nam, Trung Quốc, 9/2016</w:t>
      </w:r>
    </w:p>
    <w:p w14:paraId="1E536F3B" w14:textId="6E1D0D9D" w:rsidR="00603D19" w:rsidRDefault="00603D19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8633B3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- Tập huấn Nâng cao năng lực cho giáo viên, giảng viên về kiểm tra, đánh giá ngoại ngữ và viết tiểu mục đề thi, </w:t>
      </w:r>
      <w:r w:rsidR="004D6B56" w:rsidRPr="008633B3">
        <w:rPr>
          <w:rFonts w:ascii="Times New Roman" w:hAnsi="Times New Roman" w:cs="Times New Roman"/>
          <w:color w:val="000000"/>
          <w:sz w:val="26"/>
          <w:szCs w:val="26"/>
          <w:lang w:val="sv-SE"/>
        </w:rPr>
        <w:t>Phân viện Puskin, 23-24/08/2018</w:t>
      </w:r>
    </w:p>
    <w:p w14:paraId="6BA036F2" w14:textId="0934F3C7" w:rsidR="0058539E" w:rsidRPr="008633B3" w:rsidRDefault="0058539E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- </w:t>
      </w:r>
      <w:r w:rsidR="00EB4DC6">
        <w:rPr>
          <w:rFonts w:ascii="Times New Roman" w:hAnsi="Times New Roman" w:cs="Times New Roman"/>
          <w:color w:val="000000"/>
          <w:sz w:val="26"/>
          <w:szCs w:val="26"/>
          <w:lang w:val="sv-SE"/>
        </w:rPr>
        <w:t>Khóa học tiếng Anh Global E-Teacher của QTS (08/2021 – 01/2022)</w:t>
      </w:r>
    </w:p>
    <w:p w14:paraId="01DEDC57" w14:textId="77777777" w:rsidR="000D2B8A" w:rsidRPr="008633B3" w:rsidRDefault="000D2B8A" w:rsidP="00F7309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4</w:t>
      </w:r>
      <w:r w:rsidR="000A5BCD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. Trình độ tin học: IC3</w:t>
      </w:r>
    </w:p>
    <w:p w14:paraId="5DB7A808" w14:textId="74BD98FF" w:rsidR="000D2B8A" w:rsidRPr="008633B3" w:rsidRDefault="000D2B8A" w:rsidP="00F73098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5</w:t>
      </w:r>
      <w:r w:rsidR="004D6B56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Trình độ tiếng Trung: C2 (HSK6); tiếng Anh: </w:t>
      </w:r>
      <w:r w:rsidR="00EB4DC6">
        <w:rPr>
          <w:rFonts w:ascii="Times New Roman" w:eastAsia="Times New Roman" w:hAnsi="Times New Roman" w:cs="Times New Roman"/>
          <w:sz w:val="26"/>
          <w:szCs w:val="26"/>
          <w:lang w:val="pt-BR"/>
        </w:rPr>
        <w:t>C</w:t>
      </w:r>
      <w:r w:rsidR="004D6B56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 </w:t>
      </w:r>
      <w:r w:rsidR="00EB4DC6">
        <w:rPr>
          <w:rFonts w:ascii="Times New Roman" w:eastAsia="Times New Roman" w:hAnsi="Times New Roman" w:cs="Times New Roman"/>
          <w:sz w:val="26"/>
          <w:szCs w:val="26"/>
          <w:lang w:val="pt-BR"/>
        </w:rPr>
        <w:t>(QTS)</w:t>
      </w:r>
    </w:p>
    <w:p w14:paraId="69B61E1D" w14:textId="77777777" w:rsidR="000A5BCD" w:rsidRPr="008633B3" w:rsidRDefault="000A5BCD" w:rsidP="00F730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III. QUÁ TRÌNH CÔNG TÁC CHUYÊN MÔN </w:t>
      </w:r>
    </w:p>
    <w:p w14:paraId="0AAE1BE6" w14:textId="77777777" w:rsidR="00ED4199" w:rsidRPr="008633B3" w:rsidRDefault="000D2B8A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 w:rsidR="00DA535B" w:rsidRPr="008633B3">
        <w:rPr>
          <w:rFonts w:ascii="Times New Roman" w:hAnsi="Times New Roman" w:cs="Times New Roman"/>
          <w:sz w:val="26"/>
          <w:szCs w:val="26"/>
          <w:lang w:val="pt-BR"/>
        </w:rPr>
        <w:t>Từ tháng 10/200</w:t>
      </w:r>
      <w:r w:rsidR="00ED4199" w:rsidRPr="008633B3">
        <w:rPr>
          <w:rFonts w:ascii="Times New Roman" w:hAnsi="Times New Roman" w:cs="Times New Roman"/>
          <w:sz w:val="26"/>
          <w:szCs w:val="26"/>
          <w:lang w:val="pt-BR"/>
        </w:rPr>
        <w:t>3</w:t>
      </w:r>
      <w:r w:rsidR="00DA535B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đến tháng 9/2008: Giảng viên</w:t>
      </w:r>
      <w:r w:rsidR="005E467B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A535B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Khoa Ngoại ngữ, Trường Đại học Sư phạm – Đại học Thái Nguyên; </w:t>
      </w:r>
    </w:p>
    <w:p w14:paraId="54710678" w14:textId="77777777" w:rsidR="00A325E0" w:rsidRPr="008633B3" w:rsidRDefault="00DA535B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>- Từ</w:t>
      </w:r>
      <w:r w:rsidR="00ED4199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tháng 9/ 2008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ED4199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n </w:t>
      </w:r>
      <w:r w:rsidR="00A325E0" w:rsidRPr="008633B3">
        <w:rPr>
          <w:rFonts w:ascii="Times New Roman" w:hAnsi="Times New Roman" w:cs="Times New Roman"/>
          <w:sz w:val="26"/>
          <w:szCs w:val="26"/>
          <w:lang w:val="pt-BR"/>
        </w:rPr>
        <w:t>– 05/2011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: Giảng viên Bộ môn Ngoại ngữ, Trường Đại học Sư phạm – Đại học Thái Nguyên; </w:t>
      </w:r>
      <w:r w:rsidR="00A325E0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học văn bằng 2 hệ Vừa làm vừa học ngành tiếng Anh, Trường Đại học Sư phạm – Đại học Thái Nguyên; </w:t>
      </w:r>
    </w:p>
    <w:p w14:paraId="0F12011D" w14:textId="77777777" w:rsidR="00DA535B" w:rsidRPr="008633B3" w:rsidRDefault="00A325E0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>- Tháng 11/2011 – 12/2014: Giảng viên Bộ môn Ngoại ngữ, Trường Đại học Sư phạm – Đại học Thái Nguyên; học Thạc sĩ ngành tiếng Trung Quốc, Trường Đại học Ngoại ngữ - ĐHQG Hà Nội;</w:t>
      </w:r>
    </w:p>
    <w:p w14:paraId="40C16F01" w14:textId="77777777" w:rsidR="00A325E0" w:rsidRPr="008633B3" w:rsidRDefault="00FE781E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>- Từ tháng 2/2015 – 8/2017: Giảng viên, Phó Bí thư chi bộ, Bộ môn Ngoại ngữ, Trường Đại học Sư phạm – Đại học Thái Nguyên;</w:t>
      </w:r>
    </w:p>
    <w:p w14:paraId="57CC5F6A" w14:textId="77777777" w:rsidR="00B97E36" w:rsidRPr="008633B3" w:rsidRDefault="00FE781E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B97E36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Từ tháng 9/2017 – </w:t>
      </w:r>
      <w:r w:rsidR="00B17A5A" w:rsidRPr="008633B3">
        <w:rPr>
          <w:rFonts w:ascii="Times New Roman" w:hAnsi="Times New Roman" w:cs="Times New Roman"/>
          <w:sz w:val="26"/>
          <w:szCs w:val="26"/>
          <w:lang w:val="pt-BR"/>
        </w:rPr>
        <w:t>04</w:t>
      </w:r>
      <w:r w:rsidR="00B97E36" w:rsidRPr="008633B3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B17A5A" w:rsidRPr="008633B3">
        <w:rPr>
          <w:rFonts w:ascii="Times New Roman" w:hAnsi="Times New Roman" w:cs="Times New Roman"/>
          <w:sz w:val="26"/>
          <w:szCs w:val="26"/>
          <w:lang w:val="pt-BR"/>
        </w:rPr>
        <w:t>2019</w:t>
      </w:r>
      <w:r w:rsidR="00B97E36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: Giảng viên, </w:t>
      </w:r>
      <w:r w:rsidR="00B17A5A" w:rsidRPr="008633B3">
        <w:rPr>
          <w:rFonts w:ascii="Times New Roman" w:hAnsi="Times New Roman" w:cs="Times New Roman"/>
          <w:sz w:val="26"/>
          <w:szCs w:val="26"/>
          <w:lang w:val="pt-BR"/>
        </w:rPr>
        <w:t>Chi ủy viên</w:t>
      </w:r>
      <w:r w:rsidR="00B97E36" w:rsidRPr="008633B3">
        <w:rPr>
          <w:rFonts w:ascii="Times New Roman" w:hAnsi="Times New Roman" w:cs="Times New Roman"/>
          <w:sz w:val="26"/>
          <w:szCs w:val="26"/>
          <w:lang w:val="pt-BR"/>
        </w:rPr>
        <w:t>, Bộ môn Ngoại ngữ, Trường Đại học Sư phạm – Đại học Thái Nguyên; Học Thạc sĩ ngành ngôn ngữ Anh, Khoa ngoại ngữ - ĐH Thái Nguyên,</w:t>
      </w:r>
    </w:p>
    <w:p w14:paraId="56754E7B" w14:textId="77777777" w:rsidR="00B17A5A" w:rsidRPr="008633B3" w:rsidRDefault="008633B3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B17A5A" w:rsidRPr="008633B3">
        <w:rPr>
          <w:rFonts w:ascii="Times New Roman" w:hAnsi="Times New Roman" w:cs="Times New Roman"/>
          <w:sz w:val="26"/>
          <w:szCs w:val="26"/>
          <w:lang w:val="pt-BR"/>
        </w:rPr>
        <w:t>Từ tháng 9/2019 – 1/2020: Giảng viên, Phó Bí thư chi bộ, Bộ môn Ngoại ngữ, Trường Đại học Sư phạm – Đại học Thái Nguyên;</w:t>
      </w:r>
    </w:p>
    <w:p w14:paraId="6D50B0E1" w14:textId="35391390" w:rsidR="00FE781E" w:rsidRDefault="00B97E36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- Từ tháng 2/2020 đến </w:t>
      </w:r>
      <w:r w:rsidR="00EC3BBD">
        <w:rPr>
          <w:rFonts w:ascii="Times New Roman" w:hAnsi="Times New Roman" w:cs="Times New Roman"/>
          <w:sz w:val="26"/>
          <w:szCs w:val="26"/>
          <w:lang w:val="pt-BR"/>
        </w:rPr>
        <w:t>12/2020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>: Giảng viên, Phó Bí thư chi bộ, Bộ môn Ngoại ngữ, Trường Đại học Sư phạm – Đại học Thái Nguyên;</w:t>
      </w:r>
    </w:p>
    <w:p w14:paraId="59F529B7" w14:textId="07F698CB" w:rsidR="00EC3BBD" w:rsidRDefault="00EC3BBD" w:rsidP="00EC3BBD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Từ tháng 1/2021 đến tháng 2/2021: 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>Giảng viên, Phó Bí thư chi bộ,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Khoa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>Ngoại ngữ, Trường Đại học Sư phạm – Đại học Thái Nguyên;</w:t>
      </w:r>
    </w:p>
    <w:p w14:paraId="33D6E036" w14:textId="5BF5555F" w:rsidR="00EC3BBD" w:rsidRDefault="00EC3BBD" w:rsidP="00EC3BBD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Từ tháng </w:t>
      </w:r>
      <w:r w:rsidR="0080368D">
        <w:rPr>
          <w:rFonts w:ascii="Times New Roman" w:hAnsi="Times New Roman" w:cs="Times New Roman"/>
          <w:sz w:val="26"/>
          <w:szCs w:val="26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/2021 đến </w:t>
      </w:r>
      <w:r w:rsidR="0080368D">
        <w:rPr>
          <w:rFonts w:ascii="Times New Roman" w:hAnsi="Times New Roman" w:cs="Times New Roman"/>
          <w:sz w:val="26"/>
          <w:szCs w:val="26"/>
          <w:lang w:val="pt-BR"/>
        </w:rPr>
        <w:t>nay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>Giảng viên, Phó Bí thư chi bộ,</w:t>
      </w:r>
      <w:r w:rsidR="0080368D">
        <w:rPr>
          <w:rFonts w:ascii="Times New Roman" w:hAnsi="Times New Roman" w:cs="Times New Roman"/>
          <w:sz w:val="26"/>
          <w:szCs w:val="26"/>
          <w:lang w:val="pt-BR"/>
        </w:rPr>
        <w:t xml:space="preserve"> Phó Trưởng bộ môn, </w:t>
      </w:r>
      <w:r>
        <w:rPr>
          <w:rFonts w:ascii="Times New Roman" w:hAnsi="Times New Roman" w:cs="Times New Roman"/>
          <w:sz w:val="26"/>
          <w:szCs w:val="26"/>
          <w:lang w:val="pt-BR"/>
        </w:rPr>
        <w:t>Khoa</w:t>
      </w:r>
      <w:r w:rsidR="0080368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>Ngoại ngữ, Trường Đại học Sư phạm – Đại học Thái Nguyên;</w:t>
      </w:r>
    </w:p>
    <w:p w14:paraId="69B0383A" w14:textId="55645294" w:rsidR="00EC3BBD" w:rsidRPr="008633B3" w:rsidRDefault="00EC3BBD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4B9E8CAB" w14:textId="77777777" w:rsidR="000A5BCD" w:rsidRPr="008633B3" w:rsidRDefault="000A5BCD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IV. CÁC BÀI BÁO KHOA HỌC ĐÃ CÔNG BỐ </w:t>
      </w:r>
    </w:p>
    <w:p w14:paraId="1C874960" w14:textId="77777777" w:rsidR="00A325E0" w:rsidRPr="008633B3" w:rsidRDefault="00A325E0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1. </w:t>
      </w:r>
      <w:r w:rsidRPr="008633B3">
        <w:rPr>
          <w:rFonts w:ascii="Times New Roman" w:hAnsi="Times New Roman" w:cs="Times New Roman"/>
          <w:color w:val="000000"/>
          <w:sz w:val="26"/>
          <w:szCs w:val="26"/>
          <w:lang w:val="pt-BR"/>
        </w:rPr>
        <w:t>Nguyễn Thị Hạnh Phúc, Nguyễn Tuấn Anh.</w:t>
      </w:r>
      <w:r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633B3">
        <w:rPr>
          <w:rFonts w:ascii="Times New Roman" w:hAnsi="Times New Roman" w:cs="Times New Roman"/>
          <w:color w:val="000000"/>
          <w:sz w:val="26"/>
          <w:szCs w:val="26"/>
        </w:rPr>
        <w:t>The application of self-directed learning in learning writing to second-year students of English major at ThaiNguyen University of Education.  Tạp chí Quản lý giáo dục 6 (2018) 59-63</w:t>
      </w:r>
    </w:p>
    <w:p w14:paraId="0D16A5C5" w14:textId="1B158271" w:rsidR="00A325E0" w:rsidRDefault="00A325E0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33B3">
        <w:rPr>
          <w:rFonts w:ascii="Times New Roman" w:hAnsi="Times New Roman" w:cs="Times New Roman"/>
          <w:sz w:val="26"/>
          <w:szCs w:val="26"/>
        </w:rPr>
        <w:t xml:space="preserve">2. </w:t>
      </w:r>
      <w:r w:rsidRPr="008633B3">
        <w:rPr>
          <w:rFonts w:ascii="Times New Roman" w:hAnsi="Times New Roman" w:cs="Times New Roman"/>
          <w:color w:val="000000"/>
          <w:sz w:val="26"/>
          <w:szCs w:val="26"/>
        </w:rPr>
        <w:t>Tran Thanh Phuong, Nguyen Thi Hanh Phuc. The use of modal verbs in written language by students at Luong Ngoc Quyen upper-secondary school. Tạp chí Quản lý giáo dục 12 (2018) 69-76</w:t>
      </w:r>
    </w:p>
    <w:p w14:paraId="7C10C797" w14:textId="0E6F9669" w:rsidR="00933714" w:rsidRPr="001B05AB" w:rsidRDefault="00933714" w:rsidP="001B05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3. Nguyen Thi Hanh Phuc. A Study On Reading Strategies Used By Vietnamese High School English Language Learners. International Journal of Scientific and Research </w:t>
      </w:r>
      <w:r w:rsidRPr="001B05AB">
        <w:rPr>
          <w:rFonts w:ascii="Times New Roman" w:hAnsi="Times New Roman" w:cs="Times New Roman"/>
          <w:sz w:val="26"/>
          <w:szCs w:val="26"/>
        </w:rPr>
        <w:t>Publications, Volume 10, Issue 6, June 2020 (225-263)</w:t>
      </w:r>
    </w:p>
    <w:p w14:paraId="0EC89AB9" w14:textId="69E9FDBA" w:rsidR="00933714" w:rsidRPr="001B05AB" w:rsidRDefault="00933714" w:rsidP="001B05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B05AB">
        <w:rPr>
          <w:rFonts w:ascii="Times New Roman" w:hAnsi="Times New Roman" w:cs="Times New Roman"/>
          <w:sz w:val="26"/>
          <w:szCs w:val="26"/>
        </w:rPr>
        <w:t xml:space="preserve">4. </w:t>
      </w:r>
      <w:r w:rsidRPr="001B05AB">
        <w:rPr>
          <w:rFonts w:ascii="Times New Roman" w:hAnsi="Times New Roman" w:cs="Times New Roman"/>
          <w:sz w:val="26"/>
          <w:szCs w:val="26"/>
        </w:rPr>
        <w:t>Do Thi Ngoc Phương, Nguyen Thi Hanh Phuc</w:t>
      </w:r>
      <w:r w:rsidRPr="001B05AB">
        <w:rPr>
          <w:rFonts w:ascii="Times New Roman" w:hAnsi="Times New Roman" w:cs="Times New Roman"/>
          <w:sz w:val="26"/>
          <w:szCs w:val="26"/>
        </w:rPr>
        <w:t xml:space="preserve">. </w:t>
      </w:r>
      <w:r w:rsidRPr="001B05AB">
        <w:rPr>
          <w:rFonts w:ascii="Times New Roman" w:hAnsi="Times New Roman" w:cs="Times New Roman"/>
          <w:sz w:val="26"/>
          <w:szCs w:val="26"/>
        </w:rPr>
        <w:t>A  study of punctuation errors in English writing among second year Engish major students at Thai Nguyen University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of Education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>Tạp chí Quản lý giáo dục, Volume 13, số 3, tháng 3, 2021 (trang 113-118)</w:t>
      </w:r>
    </w:p>
    <w:p w14:paraId="1726AE72" w14:textId="77777777" w:rsidR="001B05AB" w:rsidRPr="001B05AB" w:rsidRDefault="00933714" w:rsidP="001B05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lastRenderedPageBreak/>
        <w:t xml:space="preserve">5. 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>Nguyễn Vy Ngọc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, 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>Nguyễn Thị Hạnh Phúc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>The Effects of Misconceptions Syntactic Concepts on Writing Performance - A Case Study at a University in Vietnam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="001B05AB"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International Journal of Social Science And Human Research, Volume 05 Issue 04 </w:t>
      </w:r>
      <w:r w:rsidR="001B05AB" w:rsidRPr="001B05AB">
        <w:rPr>
          <w:rFonts w:ascii="Times New Roman" w:hAnsi="Times New Roman" w:cs="Times New Roman"/>
          <w:sz w:val="26"/>
          <w:szCs w:val="26"/>
        </w:rPr>
        <w:t xml:space="preserve">April 2022, Page No: 1434-1449                       </w:t>
      </w:r>
    </w:p>
    <w:p w14:paraId="50B7C2A1" w14:textId="26729209" w:rsidR="00933714" w:rsidRPr="001B05AB" w:rsidRDefault="001B05AB" w:rsidP="001B05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B05AB">
        <w:rPr>
          <w:rFonts w:ascii="Times New Roman" w:hAnsi="Times New Roman" w:cs="Times New Roman"/>
          <w:sz w:val="26"/>
          <w:szCs w:val="26"/>
        </w:rPr>
        <w:t xml:space="preserve">6. </w:t>
      </w:r>
      <w:r w:rsidRPr="001B05AB">
        <w:rPr>
          <w:rFonts w:ascii="Times New Roman" w:hAnsi="Times New Roman" w:cs="Times New Roman"/>
          <w:sz w:val="26"/>
          <w:szCs w:val="26"/>
        </w:rPr>
        <w:t>Đỗ Thị Ngọc Phương</w:t>
      </w:r>
      <w:r w:rsidRPr="001B05AB">
        <w:rPr>
          <w:rFonts w:ascii="Times New Roman" w:hAnsi="Times New Roman" w:cs="Times New Roman"/>
          <w:sz w:val="26"/>
          <w:szCs w:val="26"/>
        </w:rPr>
        <w:t xml:space="preserve">, </w:t>
      </w:r>
      <w:r w:rsidRPr="001B05AB">
        <w:rPr>
          <w:rFonts w:ascii="Times New Roman" w:hAnsi="Times New Roman" w:cs="Times New Roman"/>
          <w:sz w:val="26"/>
          <w:szCs w:val="26"/>
        </w:rPr>
        <w:t>Nguyễn Thị Hạnh Phúc</w:t>
      </w:r>
      <w:r w:rsidRPr="001B05AB">
        <w:rPr>
          <w:rFonts w:ascii="Times New Roman" w:hAnsi="Times New Roman" w:cs="Times New Roman"/>
          <w:sz w:val="26"/>
          <w:szCs w:val="26"/>
        </w:rPr>
        <w:t xml:space="preserve">. </w:t>
      </w:r>
      <w:r w:rsidRPr="001B05AB">
        <w:rPr>
          <w:rFonts w:ascii="Times New Roman" w:hAnsi="Times New Roman" w:cs="Times New Roman"/>
          <w:sz w:val="26"/>
          <w:szCs w:val="26"/>
        </w:rPr>
        <w:t>Enhancing First Year Students’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Speaking Skills through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>English Club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International Journal of Social Science And Human Research, Volume 05 Issue 04 April 2022, Page No: 1540-1544            </w:t>
      </w:r>
      <w:r w:rsidRPr="001B05AB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</w:t>
      </w:r>
    </w:p>
    <w:p w14:paraId="3EDFB734" w14:textId="77777777" w:rsidR="001B05AB" w:rsidRDefault="001B05AB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38E22B64" w14:textId="68B9E6FF" w:rsidR="00BE2CF1" w:rsidRPr="008633B3" w:rsidRDefault="00BE2CF1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V. ĐỀ TÀI KHOA HỌC &amp;CÔNG NGHỆ ĐÃ CHỦ TRÌ/ THAM GIA</w:t>
      </w:r>
    </w:p>
    <w:p w14:paraId="57A77757" w14:textId="77777777" w:rsidR="007400B4" w:rsidRPr="008633B3" w:rsidRDefault="007400B4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1.</w:t>
      </w: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A325E0" w:rsidRPr="008633B3">
        <w:rPr>
          <w:rFonts w:ascii="Times New Roman" w:hAnsi="Times New Roman" w:cs="Times New Roman"/>
          <w:color w:val="000000"/>
          <w:sz w:val="26"/>
          <w:szCs w:val="26"/>
          <w:lang w:val="pt-BR"/>
        </w:rPr>
        <w:t>Đề cương và bài giảng điện tử môn Tiếng Trung Quốc 1</w:t>
      </w:r>
      <w:r w:rsidR="00A325E0" w:rsidRPr="008633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(201</w:t>
      </w:r>
      <w:r w:rsidR="00A325E0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1</w:t>
      </w: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). Đề tài khoa học và công nghệ cấp cơ sở, Trường Đại học Sư phạm - Đại học Thái Nguyên.</w:t>
      </w:r>
    </w:p>
    <w:p w14:paraId="4E9A208B" w14:textId="77777777" w:rsidR="007400B4" w:rsidRPr="008633B3" w:rsidRDefault="007400B4" w:rsidP="00F730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2. </w:t>
      </w:r>
      <w:r w:rsidR="00A325E0" w:rsidRPr="008633B3">
        <w:rPr>
          <w:rFonts w:ascii="Times New Roman" w:hAnsi="Times New Roman" w:cs="Times New Roman"/>
          <w:color w:val="000000"/>
          <w:sz w:val="26"/>
          <w:szCs w:val="26"/>
          <w:lang w:val="pt-BR"/>
        </w:rPr>
        <w:t>Đề cương và bài giảng điện tử môn Tiếng Trung Quốc 2</w:t>
      </w:r>
      <w:r w:rsidR="00A325E0"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(2013</w:t>
      </w:r>
      <w:r w:rsidRPr="008633B3">
        <w:rPr>
          <w:rFonts w:ascii="Times New Roman" w:eastAsia="Times New Roman" w:hAnsi="Times New Roman" w:cs="Times New Roman"/>
          <w:sz w:val="26"/>
          <w:szCs w:val="26"/>
          <w:lang w:val="pt-BR"/>
        </w:rPr>
        <w:t>). Đề tài khoa học và công nghệ cấp cơ sở, Trường Đại học Sư phạm - Đại học Thái Nguyên.</w:t>
      </w:r>
    </w:p>
    <w:p w14:paraId="09DF4978" w14:textId="77777777" w:rsidR="00BE2CF1" w:rsidRPr="008633B3" w:rsidRDefault="00BE2CF1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VI. SÁCH, GIÁO TRÌNH</w:t>
      </w:r>
    </w:p>
    <w:p w14:paraId="56123352" w14:textId="77777777" w:rsidR="007400B4" w:rsidRPr="008633B3" w:rsidRDefault="007400B4" w:rsidP="00F73098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VII. </w:t>
      </w:r>
      <w:r w:rsidRPr="008633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CÁC DỰ ÁN GIÁO DỤC ĐÃ THAM GIA</w:t>
      </w:r>
    </w:p>
    <w:p w14:paraId="1347A982" w14:textId="77777777" w:rsidR="00DE135A" w:rsidRPr="008633B3" w:rsidRDefault="007400B4" w:rsidP="00F7309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633B3">
        <w:rPr>
          <w:rFonts w:ascii="Times New Roman" w:hAnsi="Times New Roman" w:cs="Times New Roman"/>
          <w:b/>
          <w:sz w:val="26"/>
          <w:szCs w:val="26"/>
          <w:lang w:val="pt-BR"/>
        </w:rPr>
        <w:t>VIII. HƯỚNG DẪN SAU ĐẠI HỌC</w:t>
      </w:r>
    </w:p>
    <w:p w14:paraId="3F3E961A" w14:textId="1DD54DC7" w:rsidR="000A5BCD" w:rsidRPr="00933714" w:rsidRDefault="000A5BCD" w:rsidP="00F73098">
      <w:pPr>
        <w:widowControl w:val="0"/>
        <w:spacing w:after="0" w:line="312" w:lineRule="auto"/>
        <w:ind w:left="3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633B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8633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Thái Nguyên, ngày </w:t>
      </w:r>
      <w:r w:rsidR="00933714" w:rsidRPr="0093371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15</w:t>
      </w:r>
      <w:r w:rsidRPr="008633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tháng </w:t>
      </w:r>
      <w:r w:rsidR="00690B61" w:rsidRPr="008633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0</w:t>
      </w:r>
      <w:r w:rsidR="00933714" w:rsidRPr="0093371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8</w:t>
      </w:r>
      <w:r w:rsidRPr="008633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năm 20</w:t>
      </w:r>
      <w:r w:rsidR="00690B61" w:rsidRPr="008633B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2</w:t>
      </w:r>
      <w:r w:rsidR="00933714" w:rsidRPr="0093371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2"/>
      </w:tblGrid>
      <w:tr w:rsidR="000A5BCD" w:rsidRPr="008633B3" w14:paraId="400DB9EB" w14:textId="77777777" w:rsidTr="00A013A4">
        <w:trPr>
          <w:jc w:val="center"/>
        </w:trPr>
        <w:tc>
          <w:tcPr>
            <w:tcW w:w="4466" w:type="dxa"/>
          </w:tcPr>
          <w:p w14:paraId="5F112DEC" w14:textId="77777777" w:rsidR="000A5BCD" w:rsidRPr="008633B3" w:rsidRDefault="000A5BCD" w:rsidP="00F7309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8633B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Xác nhận</w:t>
            </w:r>
          </w:p>
          <w:p w14:paraId="311BA5B4" w14:textId="77777777" w:rsidR="000A5BCD" w:rsidRPr="008633B3" w:rsidRDefault="000A5BCD" w:rsidP="00F7309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8633B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của Thủ trưởng đơn vị</w:t>
            </w:r>
          </w:p>
          <w:p w14:paraId="0CB0C49C" w14:textId="77777777" w:rsidR="000A5BCD" w:rsidRPr="008633B3" w:rsidRDefault="000A5BCD" w:rsidP="00F73098">
            <w:pPr>
              <w:widowControl w:val="0"/>
              <w:spacing w:line="312" w:lineRule="auto"/>
              <w:ind w:left="36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633B3">
              <w:rPr>
                <w:rFonts w:ascii="Times New Roman" w:eastAsia="Times New Roman" w:hAnsi="Times New Roman"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4462" w:type="dxa"/>
          </w:tcPr>
          <w:p w14:paraId="74733C75" w14:textId="77777777" w:rsidR="000A5BCD" w:rsidRPr="008633B3" w:rsidRDefault="000A5BCD" w:rsidP="00F73098">
            <w:pPr>
              <w:widowControl w:val="0"/>
              <w:spacing w:line="312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633B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</w:t>
            </w:r>
            <w:r w:rsidRPr="008633B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Người khai</w:t>
            </w:r>
          </w:p>
          <w:p w14:paraId="03E33FA8" w14:textId="77777777" w:rsidR="000A5BCD" w:rsidRPr="008633B3" w:rsidRDefault="000A5BCD" w:rsidP="00F73098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633B3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(Kí và ghi rõ họ tên)</w:t>
            </w:r>
          </w:p>
        </w:tc>
      </w:tr>
    </w:tbl>
    <w:p w14:paraId="69A23473" w14:textId="77777777" w:rsidR="00CC56FC" w:rsidRPr="0055630A" w:rsidRDefault="00CC56FC" w:rsidP="00F73098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CC56FC" w:rsidRPr="0055630A" w:rsidSect="00D83C91">
      <w:pgSz w:w="11907" w:h="16840" w:code="9"/>
      <w:pgMar w:top="1134" w:right="1134" w:bottom="1134" w:left="1701" w:header="232" w:footer="55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decimal"/>
      <w:lvlText w:val="[%1]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88090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BCD"/>
    <w:rsid w:val="00017276"/>
    <w:rsid w:val="000567D8"/>
    <w:rsid w:val="000A5BCD"/>
    <w:rsid w:val="000D2B8A"/>
    <w:rsid w:val="000E329F"/>
    <w:rsid w:val="001B05AB"/>
    <w:rsid w:val="00392F12"/>
    <w:rsid w:val="004D6B56"/>
    <w:rsid w:val="0055630A"/>
    <w:rsid w:val="0058539E"/>
    <w:rsid w:val="005E467B"/>
    <w:rsid w:val="00603D19"/>
    <w:rsid w:val="00690B61"/>
    <w:rsid w:val="006F145C"/>
    <w:rsid w:val="007400B4"/>
    <w:rsid w:val="0080368D"/>
    <w:rsid w:val="008633B3"/>
    <w:rsid w:val="008A61E2"/>
    <w:rsid w:val="008F5AF6"/>
    <w:rsid w:val="00932967"/>
    <w:rsid w:val="00933714"/>
    <w:rsid w:val="00A325E0"/>
    <w:rsid w:val="00B17A5A"/>
    <w:rsid w:val="00B43AAF"/>
    <w:rsid w:val="00B611B2"/>
    <w:rsid w:val="00B97E36"/>
    <w:rsid w:val="00BE2CF1"/>
    <w:rsid w:val="00CC56FC"/>
    <w:rsid w:val="00D14A99"/>
    <w:rsid w:val="00D3595F"/>
    <w:rsid w:val="00D83C91"/>
    <w:rsid w:val="00DA535B"/>
    <w:rsid w:val="00DE135A"/>
    <w:rsid w:val="00E104E2"/>
    <w:rsid w:val="00E54105"/>
    <w:rsid w:val="00EB4DC6"/>
    <w:rsid w:val="00EC3BBD"/>
    <w:rsid w:val="00ED4199"/>
    <w:rsid w:val="00F73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60E8A9A"/>
  <w15:docId w15:val="{C74CDD62-11B4-46AE-B55F-BDB983F9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C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0A5BC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Nguyen Thi Hanh Phuc</cp:lastModifiedBy>
  <cp:revision>12</cp:revision>
  <dcterms:created xsi:type="dcterms:W3CDTF">2020-02-28T09:51:00Z</dcterms:created>
  <dcterms:modified xsi:type="dcterms:W3CDTF">2022-08-15T09:34:00Z</dcterms:modified>
</cp:coreProperties>
</file>