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18"/>
        <w:gridCol w:w="4617"/>
      </w:tblGrid>
      <w:tr w:rsidR="00142DEE" w:rsidTr="00A52DDD">
        <w:trPr>
          <w:trHeight w:val="1232"/>
        </w:trPr>
        <w:tc>
          <w:tcPr>
            <w:tcW w:w="5218" w:type="dxa"/>
          </w:tcPr>
          <w:p w:rsidR="00142DEE" w:rsidRPr="009559A4" w:rsidRDefault="00142DEE" w:rsidP="00A5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ĐẢNG BỘ </w:t>
            </w:r>
            <w:r w:rsidR="00972027"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TRƯỜNG ĐẠI HỌC SƯ PHẠM</w:t>
            </w:r>
          </w:p>
          <w:p w:rsidR="00972027" w:rsidRPr="009559A4" w:rsidRDefault="00972027" w:rsidP="00A5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>CHI BỘ</w:t>
            </w:r>
            <w:r w:rsidR="005877C7"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 xml:space="preserve"> TRUNG TÂM THÔNG TIN - TV</w:t>
            </w:r>
            <w:r w:rsidRPr="009559A4"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 xml:space="preserve">  </w:t>
            </w:r>
          </w:p>
          <w:p w:rsidR="00142DEE" w:rsidRPr="009559A4" w:rsidRDefault="00142DEE" w:rsidP="00A5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142DEE" w:rsidRDefault="00142DEE" w:rsidP="00A52D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17" w:type="dxa"/>
          </w:tcPr>
          <w:p w:rsidR="00142DEE" w:rsidRPr="009559A4" w:rsidRDefault="00142DEE" w:rsidP="00A5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</w:pPr>
            <w:r w:rsidRPr="009559A4"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142DEE" w:rsidRPr="009559A4" w:rsidRDefault="00142DEE" w:rsidP="00A52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</w:p>
          <w:p w:rsidR="00142DEE" w:rsidRDefault="00856137" w:rsidP="00C427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Thái Nguyên, ngày </w:t>
            </w:r>
            <w:r w:rsidR="00C4274B"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06 </w:t>
            </w: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 tháng 02 năm 2020</w:t>
            </w:r>
          </w:p>
        </w:tc>
      </w:tr>
    </w:tbl>
    <w:p w:rsidR="00C4274B" w:rsidRDefault="00C4274B" w:rsidP="00C4274B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</w:rPr>
      </w:pPr>
    </w:p>
    <w:p w:rsidR="00142DEE" w:rsidRPr="00E27730" w:rsidRDefault="00142DEE" w:rsidP="00C4274B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</w:rPr>
      </w:pPr>
      <w:r w:rsidRPr="00E27730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BẦU</w:t>
      </w:r>
    </w:p>
    <w:p w:rsidR="00142DEE" w:rsidRDefault="00856137" w:rsidP="00C42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Chi </w:t>
      </w:r>
      <w:r w:rsidRPr="00856137">
        <w:rPr>
          <w:rFonts w:ascii="Times New Roman" w:hAnsi="Times New Roman"/>
          <w:b/>
          <w:sz w:val="28"/>
          <w:szCs w:val="28"/>
        </w:rPr>
        <w:t>ủy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DEE" w:rsidRPr="00385501">
        <w:rPr>
          <w:rFonts w:ascii="Times New Roman" w:hAnsi="Times New Roman"/>
          <w:b/>
          <w:sz w:val="28"/>
          <w:szCs w:val="28"/>
        </w:rPr>
        <w:t>nhiệm kỳ</w:t>
      </w:r>
      <w:r w:rsidR="00B52346">
        <w:rPr>
          <w:rFonts w:ascii="Times New Roman" w:hAnsi="Times New Roman"/>
          <w:b/>
          <w:sz w:val="28"/>
          <w:szCs w:val="28"/>
        </w:rPr>
        <w:t xml:space="preserve"> 2020-</w:t>
      </w:r>
      <w:r>
        <w:rPr>
          <w:rFonts w:ascii="Times New Roman" w:hAnsi="Times New Roman"/>
          <w:b/>
          <w:sz w:val="28"/>
          <w:szCs w:val="28"/>
        </w:rPr>
        <w:t>2022</w:t>
      </w:r>
    </w:p>
    <w:p w:rsidR="00142DEE" w:rsidRDefault="00142DEE" w:rsidP="00142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501">
        <w:rPr>
          <w:rFonts w:ascii="Times New Roman" w:hAnsi="Times New Roman"/>
          <w:sz w:val="28"/>
          <w:szCs w:val="28"/>
        </w:rPr>
        <w:tab/>
      </w:r>
    </w:p>
    <w:p w:rsidR="00C4274B" w:rsidRDefault="00C4274B" w:rsidP="00142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678" w:type="dxa"/>
        <w:jc w:val="center"/>
        <w:tblInd w:w="233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</w:tblGrid>
      <w:tr w:rsidR="00040797" w:rsidRPr="00F00AB8" w:rsidTr="00C4274B">
        <w:trPr>
          <w:trHeight w:val="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97" w:rsidRPr="00AC3B81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97" w:rsidRPr="00AC3B81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</w:tr>
      <w:tr w:rsidR="00040797" w:rsidRPr="00F00AB8" w:rsidTr="00C4274B">
        <w:trPr>
          <w:trHeight w:val="29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97" w:rsidRPr="00AC3B81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97" w:rsidRPr="00AC3B81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40797" w:rsidRPr="00F00AB8" w:rsidTr="00C4274B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97" w:rsidRPr="00AC3B81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797" w:rsidRPr="00AC3B81" w:rsidRDefault="00040797" w:rsidP="00C42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</w:t>
            </w:r>
            <w:r w:rsidR="005877C7">
              <w:rPr>
                <w:rFonts w:ascii="Times New Roman" w:hAnsi="Times New Roman"/>
                <w:sz w:val="26"/>
                <w:szCs w:val="26"/>
              </w:rPr>
              <w:t>n Thị Vân Anh</w:t>
            </w:r>
          </w:p>
        </w:tc>
      </w:tr>
      <w:tr w:rsidR="00040797" w:rsidRPr="00F00AB8" w:rsidTr="00C4274B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97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97" w:rsidRPr="00AC3B81" w:rsidRDefault="005877C7" w:rsidP="00C42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Phạm Thị Minh Nguyệt</w:t>
            </w:r>
          </w:p>
        </w:tc>
      </w:tr>
      <w:tr w:rsidR="00040797" w:rsidRPr="00F00AB8" w:rsidTr="00C4274B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97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97" w:rsidRPr="00AC3B81" w:rsidRDefault="005877C7" w:rsidP="00C42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Trịnh Diễm Thúy</w:t>
            </w:r>
          </w:p>
        </w:tc>
      </w:tr>
      <w:tr w:rsidR="00040797" w:rsidRPr="00F00AB8" w:rsidTr="00C4274B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97" w:rsidRDefault="00040797" w:rsidP="00C427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97" w:rsidRPr="00AC3B81" w:rsidRDefault="005877C7" w:rsidP="00C42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Cáp Thanh Tùng</w:t>
            </w:r>
          </w:p>
        </w:tc>
      </w:tr>
    </w:tbl>
    <w:p w:rsidR="00C4274B" w:rsidRDefault="00C4274B" w:rsidP="00142DEE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274B" w:rsidRDefault="00C4274B" w:rsidP="00142DEE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274B" w:rsidRDefault="00C4274B" w:rsidP="00142DEE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18"/>
        <w:gridCol w:w="4617"/>
      </w:tblGrid>
      <w:tr w:rsidR="00C4274B" w:rsidTr="00290F67">
        <w:trPr>
          <w:trHeight w:val="1232"/>
        </w:trPr>
        <w:tc>
          <w:tcPr>
            <w:tcW w:w="5218" w:type="dxa"/>
          </w:tcPr>
          <w:p w:rsidR="00C4274B" w:rsidRPr="009559A4" w:rsidRDefault="00C4274B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ĐẢNG BỘ TRƯỜNG ĐẠI HỌC SƯ PHẠM</w:t>
            </w:r>
          </w:p>
          <w:p w:rsidR="00C4274B" w:rsidRPr="009559A4" w:rsidRDefault="00C4274B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>CHI BỘ</w:t>
            </w: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 xml:space="preserve"> TRUNG TÂM THÔNG TIN - TV</w:t>
            </w:r>
            <w:r w:rsidRPr="009559A4"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 xml:space="preserve">  </w:t>
            </w:r>
          </w:p>
          <w:p w:rsidR="00C4274B" w:rsidRPr="009559A4" w:rsidRDefault="00C4274B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C4274B" w:rsidRDefault="00C4274B" w:rsidP="00290F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17" w:type="dxa"/>
          </w:tcPr>
          <w:p w:rsidR="00C4274B" w:rsidRPr="009559A4" w:rsidRDefault="00C4274B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</w:pPr>
            <w:r w:rsidRPr="009559A4"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C4274B" w:rsidRPr="009559A4" w:rsidRDefault="00C4274B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</w:p>
          <w:p w:rsidR="00C4274B" w:rsidRDefault="00C4274B" w:rsidP="00290F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>Thái Nguyên, ngày 06  tháng 02 năm 2020</w:t>
            </w:r>
          </w:p>
        </w:tc>
      </w:tr>
    </w:tbl>
    <w:p w:rsidR="00C4274B" w:rsidRDefault="00C4274B" w:rsidP="00C4274B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</w:rPr>
      </w:pPr>
    </w:p>
    <w:p w:rsidR="00C4274B" w:rsidRPr="00E27730" w:rsidRDefault="00C4274B" w:rsidP="00C4274B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</w:rPr>
      </w:pPr>
      <w:r w:rsidRPr="00E27730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BẦU</w:t>
      </w:r>
    </w:p>
    <w:p w:rsidR="00C4274B" w:rsidRDefault="00C4274B" w:rsidP="00C42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Chi </w:t>
      </w:r>
      <w:r w:rsidRPr="00856137">
        <w:rPr>
          <w:rFonts w:ascii="Times New Roman" w:hAnsi="Times New Roman"/>
          <w:b/>
          <w:sz w:val="28"/>
          <w:szCs w:val="28"/>
        </w:rPr>
        <w:t>ủy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501">
        <w:rPr>
          <w:rFonts w:ascii="Times New Roman" w:hAnsi="Times New Roman"/>
          <w:b/>
          <w:sz w:val="28"/>
          <w:szCs w:val="28"/>
        </w:rPr>
        <w:t>nhiệm kỳ</w:t>
      </w:r>
      <w:r>
        <w:rPr>
          <w:rFonts w:ascii="Times New Roman" w:hAnsi="Times New Roman"/>
          <w:b/>
          <w:sz w:val="28"/>
          <w:szCs w:val="28"/>
        </w:rPr>
        <w:t xml:space="preserve"> 2020-2022</w:t>
      </w:r>
    </w:p>
    <w:p w:rsidR="00C4274B" w:rsidRDefault="00C4274B" w:rsidP="00C42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501">
        <w:rPr>
          <w:rFonts w:ascii="Times New Roman" w:hAnsi="Times New Roman"/>
          <w:sz w:val="28"/>
          <w:szCs w:val="28"/>
        </w:rPr>
        <w:tab/>
      </w:r>
    </w:p>
    <w:p w:rsidR="00C4274B" w:rsidRDefault="00C4274B" w:rsidP="00C42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678" w:type="dxa"/>
        <w:jc w:val="center"/>
        <w:tblInd w:w="233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</w:tblGrid>
      <w:tr w:rsidR="00C4274B" w:rsidRPr="00F00AB8" w:rsidTr="00290F67">
        <w:trPr>
          <w:trHeight w:val="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4B" w:rsidRPr="00AC3B81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4B" w:rsidRPr="00AC3B81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</w:tr>
      <w:tr w:rsidR="00C4274B" w:rsidRPr="00F00AB8" w:rsidTr="00290F67">
        <w:trPr>
          <w:trHeight w:val="29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4B" w:rsidRPr="00AC3B81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4B" w:rsidRPr="00AC3B81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4274B" w:rsidRPr="00F00AB8" w:rsidTr="00290F67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4B" w:rsidRPr="00AC3B81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4B" w:rsidRPr="00AC3B81" w:rsidRDefault="00C4274B" w:rsidP="00290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Thị Vân Anh</w:t>
            </w:r>
          </w:p>
        </w:tc>
      </w:tr>
      <w:tr w:rsidR="00C4274B" w:rsidRPr="00F00AB8" w:rsidTr="00290F67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4B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4B" w:rsidRPr="00AC3B81" w:rsidRDefault="00C4274B" w:rsidP="00290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Phạm Thị Minh Nguyệt</w:t>
            </w:r>
          </w:p>
        </w:tc>
      </w:tr>
      <w:tr w:rsidR="00C4274B" w:rsidRPr="00F00AB8" w:rsidTr="00290F67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4B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4B" w:rsidRPr="00AC3B81" w:rsidRDefault="00C4274B" w:rsidP="00290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Trịnh Diễm Thúy</w:t>
            </w:r>
          </w:p>
        </w:tc>
      </w:tr>
      <w:tr w:rsidR="00C4274B" w:rsidRPr="00F00AB8" w:rsidTr="00290F67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4B" w:rsidRDefault="00C4274B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4B" w:rsidRPr="00AC3B81" w:rsidRDefault="00C4274B" w:rsidP="00290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Cáp Thanh Tùng</w:t>
            </w:r>
          </w:p>
        </w:tc>
      </w:tr>
    </w:tbl>
    <w:p w:rsidR="00C4274B" w:rsidRDefault="00C4274B" w:rsidP="00C4274B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218"/>
        <w:gridCol w:w="4617"/>
      </w:tblGrid>
      <w:tr w:rsidR="00D01BB5" w:rsidTr="00112D52">
        <w:trPr>
          <w:trHeight w:val="1134"/>
          <w:jc w:val="center"/>
        </w:trPr>
        <w:tc>
          <w:tcPr>
            <w:tcW w:w="5218" w:type="dxa"/>
          </w:tcPr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lastRenderedPageBreak/>
              <w:t>ĐẢNG BỘ TRƯỜNG ĐẠI HỌC SƯ PHẠM</w:t>
            </w:r>
          </w:p>
          <w:p w:rsidR="00D01BB5" w:rsidRPr="009559A4" w:rsidRDefault="007A6404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 xml:space="preserve">CHI BỘ </w:t>
            </w: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>TRUNG TÂM THÔNG TIN - TV</w:t>
            </w:r>
          </w:p>
          <w:p w:rsidR="00D01BB5" w:rsidRPr="00112D52" w:rsidRDefault="00D01BB5" w:rsidP="00112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4617" w:type="dxa"/>
          </w:tcPr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</w:pPr>
            <w:r w:rsidRPr="009559A4"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D01BB5" w:rsidRPr="00541650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:rsidR="00D01BB5" w:rsidRDefault="00D01BB5" w:rsidP="00C427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Thái Nguyên, ngày </w:t>
            </w:r>
            <w:r w:rsidR="00C4274B"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06 </w:t>
            </w: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>tháng 02 năm 2020</w:t>
            </w:r>
          </w:p>
        </w:tc>
      </w:tr>
    </w:tbl>
    <w:p w:rsidR="00D01BB5" w:rsidRPr="00E27730" w:rsidRDefault="00D01BB5" w:rsidP="00D01BB5">
      <w:pPr>
        <w:spacing w:after="0"/>
        <w:jc w:val="center"/>
        <w:rPr>
          <w:rFonts w:ascii="Times New Roman" w:hAnsi="Times New Roman"/>
          <w:b/>
          <w:sz w:val="32"/>
          <w:szCs w:val="30"/>
        </w:rPr>
      </w:pPr>
      <w:r w:rsidRPr="00E27730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BẦU</w:t>
      </w:r>
    </w:p>
    <w:p w:rsidR="00D01BB5" w:rsidRDefault="00D01BB5" w:rsidP="00D01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</w:t>
      </w:r>
      <w:r w:rsidRPr="00D01BB5">
        <w:rPr>
          <w:rFonts w:ascii="Times New Roman" w:hAnsi="Times New Roman"/>
          <w:b/>
          <w:sz w:val="28"/>
          <w:szCs w:val="28"/>
        </w:rPr>
        <w:t>ức</w:t>
      </w:r>
      <w:r>
        <w:rPr>
          <w:rFonts w:ascii="Times New Roman" w:hAnsi="Times New Roman"/>
          <w:b/>
          <w:sz w:val="28"/>
          <w:szCs w:val="28"/>
        </w:rPr>
        <w:t xml:space="preserve"> danh B</w:t>
      </w:r>
      <w:r w:rsidRPr="00D01BB5">
        <w:rPr>
          <w:rFonts w:ascii="Times New Roman" w:hAnsi="Times New Roman"/>
          <w:b/>
          <w:sz w:val="28"/>
          <w:szCs w:val="28"/>
        </w:rPr>
        <w:t>í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D01BB5">
        <w:rPr>
          <w:rFonts w:ascii="Times New Roman" w:hAnsi="Times New Roman"/>
          <w:b/>
          <w:sz w:val="28"/>
          <w:szCs w:val="28"/>
        </w:rPr>
        <w:t>ư</w:t>
      </w:r>
      <w:r>
        <w:rPr>
          <w:rFonts w:ascii="Times New Roman" w:hAnsi="Times New Roman"/>
          <w:b/>
          <w:sz w:val="28"/>
          <w:szCs w:val="28"/>
        </w:rPr>
        <w:t xml:space="preserve"> chi b</w:t>
      </w:r>
      <w:r w:rsidRPr="00856137"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501">
        <w:rPr>
          <w:rFonts w:ascii="Times New Roman" w:hAnsi="Times New Roman"/>
          <w:b/>
          <w:sz w:val="28"/>
          <w:szCs w:val="28"/>
        </w:rPr>
        <w:t>nhiệm kỳ</w:t>
      </w:r>
      <w:r w:rsidR="00B52346">
        <w:rPr>
          <w:rFonts w:ascii="Times New Roman" w:hAnsi="Times New Roman"/>
          <w:b/>
          <w:sz w:val="28"/>
          <w:szCs w:val="28"/>
        </w:rPr>
        <w:t xml:space="preserve"> 2020-</w:t>
      </w:r>
      <w:r>
        <w:rPr>
          <w:rFonts w:ascii="Times New Roman" w:hAnsi="Times New Roman"/>
          <w:b/>
          <w:sz w:val="28"/>
          <w:szCs w:val="28"/>
        </w:rPr>
        <w:t>2022</w:t>
      </w:r>
    </w:p>
    <w:p w:rsidR="00D01BB5" w:rsidRDefault="00D01BB5" w:rsidP="00D01B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501">
        <w:rPr>
          <w:rFonts w:ascii="Times New Roman" w:hAnsi="Times New Roman"/>
          <w:sz w:val="28"/>
          <w:szCs w:val="28"/>
        </w:rPr>
        <w:tab/>
      </w:r>
    </w:p>
    <w:tbl>
      <w:tblPr>
        <w:tblW w:w="8647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4"/>
        <w:gridCol w:w="1985"/>
      </w:tblGrid>
      <w:tr w:rsidR="00D01BB5" w:rsidRPr="00F00AB8" w:rsidTr="00112D52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Biểu quyết</w:t>
            </w:r>
          </w:p>
        </w:tc>
      </w:tr>
      <w:tr w:rsidR="00D01BB5" w:rsidRPr="00F00AB8" w:rsidTr="00112D52">
        <w:trPr>
          <w:trHeight w:val="49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Đồng 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Không đồng ý</w:t>
            </w:r>
          </w:p>
        </w:tc>
      </w:tr>
      <w:tr w:rsidR="00D01BB5" w:rsidRPr="00F00AB8" w:rsidTr="00112D52">
        <w:trPr>
          <w:trHeight w:val="7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C52AD9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Cáp Thanh Tùng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1BB5" w:rsidRDefault="00D01BB5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2D52" w:rsidRDefault="00112D52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2D52" w:rsidRDefault="00112D52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2D52" w:rsidRDefault="00112D52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2D52" w:rsidRDefault="00112D52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2D52" w:rsidRDefault="00112D52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2D52" w:rsidRDefault="00112D52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2D52" w:rsidRDefault="00112D52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218"/>
        <w:gridCol w:w="4617"/>
      </w:tblGrid>
      <w:tr w:rsidR="00112D52" w:rsidTr="00112D52">
        <w:trPr>
          <w:trHeight w:val="1232"/>
          <w:jc w:val="center"/>
        </w:trPr>
        <w:tc>
          <w:tcPr>
            <w:tcW w:w="5218" w:type="dxa"/>
          </w:tcPr>
          <w:p w:rsidR="00112D52" w:rsidRPr="009559A4" w:rsidRDefault="00112D52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ĐẢNG BỘ TRƯỜNG ĐẠI HỌC SƯ PHẠM</w:t>
            </w:r>
          </w:p>
          <w:p w:rsidR="00112D52" w:rsidRPr="009559A4" w:rsidRDefault="00112D52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>CHI BỘ TRUNG TÂM THÔNG TIN - TV</w:t>
            </w:r>
          </w:p>
          <w:p w:rsidR="00112D52" w:rsidRPr="00112D52" w:rsidRDefault="00112D52" w:rsidP="00112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4617" w:type="dxa"/>
          </w:tcPr>
          <w:p w:rsidR="00112D52" w:rsidRPr="009559A4" w:rsidRDefault="00112D52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</w:pPr>
            <w:r w:rsidRPr="009559A4"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112D52" w:rsidRPr="00541650" w:rsidRDefault="00112D52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:rsidR="00112D52" w:rsidRDefault="00112D52" w:rsidP="00290F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>Thái Nguyên, ngày 06 tháng 02 năm 2020</w:t>
            </w:r>
          </w:p>
        </w:tc>
      </w:tr>
    </w:tbl>
    <w:p w:rsidR="00112D52" w:rsidRPr="00E27730" w:rsidRDefault="00112D52" w:rsidP="00112D52">
      <w:pPr>
        <w:spacing w:after="0"/>
        <w:jc w:val="center"/>
        <w:rPr>
          <w:rFonts w:ascii="Times New Roman" w:hAnsi="Times New Roman"/>
          <w:b/>
          <w:sz w:val="32"/>
          <w:szCs w:val="30"/>
        </w:rPr>
      </w:pPr>
      <w:r w:rsidRPr="00E27730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BẦU</w:t>
      </w:r>
    </w:p>
    <w:p w:rsidR="00112D52" w:rsidRDefault="00112D52" w:rsidP="00112D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</w:t>
      </w:r>
      <w:r w:rsidRPr="00D01BB5">
        <w:rPr>
          <w:rFonts w:ascii="Times New Roman" w:hAnsi="Times New Roman"/>
          <w:b/>
          <w:sz w:val="28"/>
          <w:szCs w:val="28"/>
        </w:rPr>
        <w:t>ức</w:t>
      </w:r>
      <w:r>
        <w:rPr>
          <w:rFonts w:ascii="Times New Roman" w:hAnsi="Times New Roman"/>
          <w:b/>
          <w:sz w:val="28"/>
          <w:szCs w:val="28"/>
        </w:rPr>
        <w:t xml:space="preserve"> danh B</w:t>
      </w:r>
      <w:r w:rsidRPr="00D01BB5">
        <w:rPr>
          <w:rFonts w:ascii="Times New Roman" w:hAnsi="Times New Roman"/>
          <w:b/>
          <w:sz w:val="28"/>
          <w:szCs w:val="28"/>
        </w:rPr>
        <w:t>í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D01BB5">
        <w:rPr>
          <w:rFonts w:ascii="Times New Roman" w:hAnsi="Times New Roman"/>
          <w:b/>
          <w:sz w:val="28"/>
          <w:szCs w:val="28"/>
        </w:rPr>
        <w:t>ư</w:t>
      </w:r>
      <w:r>
        <w:rPr>
          <w:rFonts w:ascii="Times New Roman" w:hAnsi="Times New Roman"/>
          <w:b/>
          <w:sz w:val="28"/>
          <w:szCs w:val="28"/>
        </w:rPr>
        <w:t xml:space="preserve"> chi b</w:t>
      </w:r>
      <w:r w:rsidRPr="00856137"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501">
        <w:rPr>
          <w:rFonts w:ascii="Times New Roman" w:hAnsi="Times New Roman"/>
          <w:b/>
          <w:sz w:val="28"/>
          <w:szCs w:val="28"/>
        </w:rPr>
        <w:t>nhiệm kỳ</w:t>
      </w:r>
      <w:r>
        <w:rPr>
          <w:rFonts w:ascii="Times New Roman" w:hAnsi="Times New Roman"/>
          <w:b/>
          <w:sz w:val="28"/>
          <w:szCs w:val="28"/>
        </w:rPr>
        <w:t xml:space="preserve"> 2020-2022</w:t>
      </w:r>
    </w:p>
    <w:p w:rsidR="00112D52" w:rsidRDefault="00112D52" w:rsidP="00112D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501">
        <w:rPr>
          <w:rFonts w:ascii="Times New Roman" w:hAnsi="Times New Roman"/>
          <w:sz w:val="28"/>
          <w:szCs w:val="28"/>
        </w:rPr>
        <w:tab/>
      </w:r>
    </w:p>
    <w:p w:rsidR="00112D52" w:rsidRDefault="00112D52" w:rsidP="00112D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647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4"/>
        <w:gridCol w:w="1985"/>
      </w:tblGrid>
      <w:tr w:rsidR="00112D52" w:rsidRPr="00F00AB8" w:rsidTr="00112D52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Biểu quyết</w:t>
            </w:r>
          </w:p>
        </w:tc>
      </w:tr>
      <w:tr w:rsidR="00112D52" w:rsidRPr="00F00AB8" w:rsidTr="00112D52">
        <w:trPr>
          <w:trHeight w:val="49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Đồng 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Không đồng ý</w:t>
            </w:r>
          </w:p>
        </w:tc>
      </w:tr>
      <w:tr w:rsidR="00112D52" w:rsidRPr="00F00AB8" w:rsidTr="00112D52">
        <w:trPr>
          <w:trHeight w:val="7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Cáp Thanh Tùng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52" w:rsidRPr="00AC3B81" w:rsidRDefault="00112D52" w:rsidP="00290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07FD" w:rsidRDefault="001B07FD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274B" w:rsidRDefault="00C4274B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274B" w:rsidRDefault="00C4274B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274B" w:rsidRDefault="00C4274B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4274B" w:rsidRDefault="00C4274B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218"/>
        <w:gridCol w:w="4617"/>
      </w:tblGrid>
      <w:tr w:rsidR="00D01BB5" w:rsidTr="00112D52">
        <w:trPr>
          <w:trHeight w:val="1232"/>
          <w:jc w:val="center"/>
        </w:trPr>
        <w:tc>
          <w:tcPr>
            <w:tcW w:w="5218" w:type="dxa"/>
          </w:tcPr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lastRenderedPageBreak/>
              <w:t>ĐẢNG BỘ TRƯỜNG ĐẠI HỌC SƯ PHẠM</w:t>
            </w:r>
          </w:p>
          <w:p w:rsidR="00D01BB5" w:rsidRPr="009559A4" w:rsidRDefault="007A6404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 xml:space="preserve">CHI BỘ </w:t>
            </w: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>TRUNG TÂM THÔNG TIN - TV</w:t>
            </w:r>
          </w:p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D01BB5" w:rsidRDefault="00D01BB5" w:rsidP="00D522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17" w:type="dxa"/>
          </w:tcPr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</w:pPr>
            <w:r w:rsidRPr="009559A4"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</w:p>
          <w:p w:rsidR="00D01BB5" w:rsidRDefault="00D01BB5" w:rsidP="00A14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Thái Nguyên, ngày </w:t>
            </w:r>
            <w:r w:rsidR="00A1433F"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 tháng 02 năm 2020</w:t>
            </w:r>
          </w:p>
        </w:tc>
      </w:tr>
    </w:tbl>
    <w:p w:rsidR="00D01BB5" w:rsidRPr="00E27730" w:rsidRDefault="00D01BB5" w:rsidP="00D01BB5">
      <w:pPr>
        <w:spacing w:after="0"/>
        <w:jc w:val="center"/>
        <w:rPr>
          <w:rFonts w:ascii="Times New Roman" w:hAnsi="Times New Roman"/>
          <w:b/>
          <w:sz w:val="32"/>
          <w:szCs w:val="30"/>
        </w:rPr>
      </w:pPr>
      <w:r w:rsidRPr="00E27730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BẦU</w:t>
      </w:r>
    </w:p>
    <w:p w:rsidR="00D01BB5" w:rsidRDefault="00D01BB5" w:rsidP="00D01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</w:t>
      </w:r>
      <w:r w:rsidRPr="00D01BB5">
        <w:rPr>
          <w:rFonts w:ascii="Times New Roman" w:hAnsi="Times New Roman"/>
          <w:b/>
          <w:sz w:val="28"/>
          <w:szCs w:val="28"/>
        </w:rPr>
        <w:t>ức</w:t>
      </w:r>
      <w:r>
        <w:rPr>
          <w:rFonts w:ascii="Times New Roman" w:hAnsi="Times New Roman"/>
          <w:b/>
          <w:sz w:val="28"/>
          <w:szCs w:val="28"/>
        </w:rPr>
        <w:t xml:space="preserve"> danh Ph</w:t>
      </w:r>
      <w:r w:rsidRPr="00D01BB5">
        <w:rPr>
          <w:rFonts w:ascii="Times New Roman" w:hAnsi="Times New Roman"/>
          <w:b/>
          <w:sz w:val="28"/>
          <w:szCs w:val="28"/>
        </w:rPr>
        <w:t>ó</w:t>
      </w:r>
      <w:r>
        <w:rPr>
          <w:rFonts w:ascii="Times New Roman" w:hAnsi="Times New Roman"/>
          <w:b/>
          <w:sz w:val="28"/>
          <w:szCs w:val="28"/>
        </w:rPr>
        <w:t xml:space="preserve"> B</w:t>
      </w:r>
      <w:r w:rsidRPr="00D01BB5">
        <w:rPr>
          <w:rFonts w:ascii="Times New Roman" w:hAnsi="Times New Roman"/>
          <w:b/>
          <w:sz w:val="28"/>
          <w:szCs w:val="28"/>
        </w:rPr>
        <w:t>í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D01BB5">
        <w:rPr>
          <w:rFonts w:ascii="Times New Roman" w:hAnsi="Times New Roman"/>
          <w:b/>
          <w:sz w:val="28"/>
          <w:szCs w:val="28"/>
        </w:rPr>
        <w:t>ư</w:t>
      </w:r>
      <w:r>
        <w:rPr>
          <w:rFonts w:ascii="Times New Roman" w:hAnsi="Times New Roman"/>
          <w:b/>
          <w:sz w:val="28"/>
          <w:szCs w:val="28"/>
        </w:rPr>
        <w:t xml:space="preserve"> chi b</w:t>
      </w:r>
      <w:r w:rsidRPr="00856137"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501">
        <w:rPr>
          <w:rFonts w:ascii="Times New Roman" w:hAnsi="Times New Roman"/>
          <w:b/>
          <w:sz w:val="28"/>
          <w:szCs w:val="28"/>
        </w:rPr>
        <w:t>nhiệm kỳ</w:t>
      </w:r>
      <w:r w:rsidR="00B52346">
        <w:rPr>
          <w:rFonts w:ascii="Times New Roman" w:hAnsi="Times New Roman"/>
          <w:b/>
          <w:sz w:val="28"/>
          <w:szCs w:val="28"/>
        </w:rPr>
        <w:t xml:space="preserve"> 2020-</w:t>
      </w:r>
      <w:r>
        <w:rPr>
          <w:rFonts w:ascii="Times New Roman" w:hAnsi="Times New Roman"/>
          <w:b/>
          <w:sz w:val="28"/>
          <w:szCs w:val="28"/>
        </w:rPr>
        <w:t>2022</w:t>
      </w:r>
    </w:p>
    <w:p w:rsidR="00D01BB5" w:rsidRPr="00E27730" w:rsidRDefault="00D01BB5" w:rsidP="00D01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1BB5" w:rsidRDefault="00D01BB5" w:rsidP="00D01B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501">
        <w:rPr>
          <w:rFonts w:ascii="Times New Roman" w:hAnsi="Times New Roman"/>
          <w:sz w:val="28"/>
          <w:szCs w:val="28"/>
        </w:rPr>
        <w:tab/>
      </w:r>
    </w:p>
    <w:tbl>
      <w:tblPr>
        <w:tblW w:w="8647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4"/>
        <w:gridCol w:w="1985"/>
      </w:tblGrid>
      <w:tr w:rsidR="00D01BB5" w:rsidRPr="00F00AB8" w:rsidTr="00112D52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Biểu quyết</w:t>
            </w:r>
          </w:p>
        </w:tc>
      </w:tr>
      <w:tr w:rsidR="00D01BB5" w:rsidRPr="00F00AB8" w:rsidTr="00112D52">
        <w:trPr>
          <w:trHeight w:val="23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Đồng 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Không đồng ý</w:t>
            </w:r>
          </w:p>
        </w:tc>
      </w:tr>
      <w:tr w:rsidR="00D01BB5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C52AD9" w:rsidP="00D52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Phạm Thị Minh Nguyệt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B5" w:rsidRPr="00AC3B81" w:rsidRDefault="00D01BB5" w:rsidP="00D522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1BB5" w:rsidRDefault="00D01BB5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218"/>
        <w:gridCol w:w="4617"/>
      </w:tblGrid>
      <w:tr w:rsidR="00A1433F" w:rsidTr="00290F67">
        <w:trPr>
          <w:trHeight w:val="1232"/>
          <w:jc w:val="center"/>
        </w:trPr>
        <w:tc>
          <w:tcPr>
            <w:tcW w:w="5218" w:type="dxa"/>
          </w:tcPr>
          <w:p w:rsidR="00A1433F" w:rsidRPr="009559A4" w:rsidRDefault="00A1433F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ĐẢNG BỘ TRƯỜNG ĐẠI HỌC SƯ PHẠM</w:t>
            </w:r>
          </w:p>
          <w:p w:rsidR="00A1433F" w:rsidRPr="009559A4" w:rsidRDefault="00A1433F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>CHI BỘ TRUNG TÂM THÔNG TIN - TV</w:t>
            </w:r>
          </w:p>
          <w:p w:rsidR="00A1433F" w:rsidRPr="009559A4" w:rsidRDefault="00A1433F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A1433F" w:rsidRDefault="00A1433F" w:rsidP="00290F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17" w:type="dxa"/>
          </w:tcPr>
          <w:p w:rsidR="00A1433F" w:rsidRPr="009559A4" w:rsidRDefault="00A1433F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</w:pPr>
            <w:r w:rsidRPr="009559A4"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A1433F" w:rsidRPr="009559A4" w:rsidRDefault="00A1433F" w:rsidP="0029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</w:p>
          <w:p w:rsidR="00A1433F" w:rsidRDefault="00A1433F" w:rsidP="00290F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>Thái Nguyên, ngày 06 tháng 02 năm 2020</w:t>
            </w:r>
          </w:p>
        </w:tc>
      </w:tr>
    </w:tbl>
    <w:p w:rsidR="00A1433F" w:rsidRPr="00E27730" w:rsidRDefault="00A1433F" w:rsidP="00A1433F">
      <w:pPr>
        <w:spacing w:after="0"/>
        <w:jc w:val="center"/>
        <w:rPr>
          <w:rFonts w:ascii="Times New Roman" w:hAnsi="Times New Roman"/>
          <w:b/>
          <w:sz w:val="32"/>
          <w:szCs w:val="30"/>
        </w:rPr>
      </w:pPr>
      <w:r w:rsidRPr="00E27730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BẦU</w:t>
      </w:r>
    </w:p>
    <w:p w:rsidR="00A1433F" w:rsidRDefault="00A1433F" w:rsidP="00A14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</w:t>
      </w:r>
      <w:r w:rsidRPr="00D01BB5">
        <w:rPr>
          <w:rFonts w:ascii="Times New Roman" w:hAnsi="Times New Roman"/>
          <w:b/>
          <w:sz w:val="28"/>
          <w:szCs w:val="28"/>
        </w:rPr>
        <w:t>ức</w:t>
      </w:r>
      <w:r>
        <w:rPr>
          <w:rFonts w:ascii="Times New Roman" w:hAnsi="Times New Roman"/>
          <w:b/>
          <w:sz w:val="28"/>
          <w:szCs w:val="28"/>
        </w:rPr>
        <w:t xml:space="preserve"> danh Ph</w:t>
      </w:r>
      <w:r w:rsidRPr="00D01BB5">
        <w:rPr>
          <w:rFonts w:ascii="Times New Roman" w:hAnsi="Times New Roman"/>
          <w:b/>
          <w:sz w:val="28"/>
          <w:szCs w:val="28"/>
        </w:rPr>
        <w:t>ó</w:t>
      </w:r>
      <w:r>
        <w:rPr>
          <w:rFonts w:ascii="Times New Roman" w:hAnsi="Times New Roman"/>
          <w:b/>
          <w:sz w:val="28"/>
          <w:szCs w:val="28"/>
        </w:rPr>
        <w:t xml:space="preserve"> B</w:t>
      </w:r>
      <w:r w:rsidRPr="00D01BB5">
        <w:rPr>
          <w:rFonts w:ascii="Times New Roman" w:hAnsi="Times New Roman"/>
          <w:b/>
          <w:sz w:val="28"/>
          <w:szCs w:val="28"/>
        </w:rPr>
        <w:t>í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D01BB5">
        <w:rPr>
          <w:rFonts w:ascii="Times New Roman" w:hAnsi="Times New Roman"/>
          <w:b/>
          <w:sz w:val="28"/>
          <w:szCs w:val="28"/>
        </w:rPr>
        <w:t>ư</w:t>
      </w:r>
      <w:r>
        <w:rPr>
          <w:rFonts w:ascii="Times New Roman" w:hAnsi="Times New Roman"/>
          <w:b/>
          <w:sz w:val="28"/>
          <w:szCs w:val="28"/>
        </w:rPr>
        <w:t xml:space="preserve"> chi b</w:t>
      </w:r>
      <w:r w:rsidRPr="00856137"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501">
        <w:rPr>
          <w:rFonts w:ascii="Times New Roman" w:hAnsi="Times New Roman"/>
          <w:b/>
          <w:sz w:val="28"/>
          <w:szCs w:val="28"/>
        </w:rPr>
        <w:t>nhiệm kỳ</w:t>
      </w:r>
      <w:r>
        <w:rPr>
          <w:rFonts w:ascii="Times New Roman" w:hAnsi="Times New Roman"/>
          <w:b/>
          <w:sz w:val="28"/>
          <w:szCs w:val="28"/>
        </w:rPr>
        <w:t xml:space="preserve"> 2020-2022</w:t>
      </w:r>
    </w:p>
    <w:p w:rsidR="00A1433F" w:rsidRPr="00E27730" w:rsidRDefault="00A1433F" w:rsidP="00A143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33F" w:rsidRDefault="00A1433F" w:rsidP="00A143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501">
        <w:rPr>
          <w:rFonts w:ascii="Times New Roman" w:hAnsi="Times New Roman"/>
          <w:sz w:val="28"/>
          <w:szCs w:val="28"/>
        </w:rPr>
        <w:tab/>
      </w:r>
    </w:p>
    <w:tbl>
      <w:tblPr>
        <w:tblW w:w="8647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4"/>
        <w:gridCol w:w="1985"/>
      </w:tblGrid>
      <w:tr w:rsidR="00A1433F" w:rsidRPr="00F00AB8" w:rsidTr="00290F67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Biểu quyết</w:t>
            </w:r>
          </w:p>
        </w:tc>
      </w:tr>
      <w:tr w:rsidR="00A1433F" w:rsidRPr="00F00AB8" w:rsidTr="00290F67">
        <w:trPr>
          <w:trHeight w:val="23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Đồng 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Không đồng ý</w:t>
            </w:r>
          </w:p>
        </w:tc>
      </w:tr>
      <w:tr w:rsidR="00A1433F" w:rsidRPr="00F00AB8" w:rsidTr="00290F67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Phạm Thị Minh Nguyệt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3F" w:rsidRPr="00AC3B81" w:rsidRDefault="00A1433F" w:rsidP="00290F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433F" w:rsidRDefault="00A1433F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218"/>
        <w:gridCol w:w="4617"/>
      </w:tblGrid>
      <w:tr w:rsidR="00D01BB5" w:rsidTr="00112D52">
        <w:trPr>
          <w:trHeight w:val="1232"/>
          <w:jc w:val="center"/>
        </w:trPr>
        <w:tc>
          <w:tcPr>
            <w:tcW w:w="5218" w:type="dxa"/>
          </w:tcPr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</w:pPr>
            <w:bookmarkStart w:id="0" w:name="_GoBack"/>
            <w:bookmarkEnd w:id="0"/>
            <w:r w:rsidRPr="009559A4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lastRenderedPageBreak/>
              <w:t>ĐẢNG BỘ TRƯỜNG ĐẠI HỌC SƯ PHẠM</w:t>
            </w:r>
          </w:p>
          <w:p w:rsidR="00D01BB5" w:rsidRPr="009559A4" w:rsidRDefault="00183556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 xml:space="preserve">CHI BỘ </w:t>
            </w:r>
            <w:r>
              <w:rPr>
                <w:rFonts w:ascii="Times New Roman" w:eastAsia="Times New Roman" w:hAnsi="Times New Roman"/>
                <w:b/>
                <w:spacing w:val="-20"/>
                <w:sz w:val="28"/>
                <w:szCs w:val="28"/>
              </w:rPr>
              <w:t>TRUNG TÂM THÔNG TIN - TV</w:t>
            </w:r>
          </w:p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59A4">
              <w:rPr>
                <w:rFonts w:ascii="Times New Roman" w:eastAsia="Times New Roman" w:hAnsi="Times New Roman"/>
                <w:b/>
                <w:sz w:val="28"/>
                <w:szCs w:val="28"/>
              </w:rPr>
              <w:t>*</w:t>
            </w:r>
          </w:p>
          <w:p w:rsidR="00D01BB5" w:rsidRPr="00D6743C" w:rsidRDefault="00D01BB5" w:rsidP="00D6743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617" w:type="dxa"/>
          </w:tcPr>
          <w:p w:rsidR="00D01BB5" w:rsidRPr="009559A4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</w:pPr>
            <w:r w:rsidRPr="009559A4">
              <w:rPr>
                <w:rFonts w:ascii="Times New Roman" w:eastAsia="Times New Roman" w:hAnsi="Times New Roman"/>
                <w:b/>
                <w:spacing w:val="-8"/>
                <w:sz w:val="30"/>
                <w:szCs w:val="30"/>
                <w:u w:val="single"/>
              </w:rPr>
              <w:t>ĐẢNG CỘNG SẢN VIỆT NAM</w:t>
            </w:r>
          </w:p>
          <w:p w:rsidR="00D01BB5" w:rsidRPr="00541650" w:rsidRDefault="00D01BB5" w:rsidP="00D5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:rsidR="00D01BB5" w:rsidRDefault="00D01BB5" w:rsidP="00A14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Thái Nguyên, ngày </w:t>
            </w:r>
            <w:r w:rsidR="00A1433F"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/>
                <w:i/>
                <w:spacing w:val="-22"/>
                <w:sz w:val="28"/>
                <w:szCs w:val="28"/>
              </w:rPr>
              <w:t xml:space="preserve"> tháng 02 năm 2020</w:t>
            </w:r>
          </w:p>
        </w:tc>
      </w:tr>
    </w:tbl>
    <w:p w:rsidR="00A1433F" w:rsidRDefault="00A1433F" w:rsidP="00D01BB5">
      <w:pPr>
        <w:spacing w:after="0"/>
        <w:jc w:val="center"/>
        <w:rPr>
          <w:rFonts w:ascii="Times New Roman" w:hAnsi="Times New Roman"/>
          <w:b/>
          <w:sz w:val="32"/>
          <w:szCs w:val="30"/>
        </w:rPr>
      </w:pPr>
    </w:p>
    <w:p w:rsidR="00D01BB5" w:rsidRPr="00E27730" w:rsidRDefault="00D01BB5" w:rsidP="00D01BB5">
      <w:pPr>
        <w:spacing w:after="0"/>
        <w:jc w:val="center"/>
        <w:rPr>
          <w:rFonts w:ascii="Times New Roman" w:hAnsi="Times New Roman"/>
          <w:b/>
          <w:sz w:val="32"/>
          <w:szCs w:val="30"/>
        </w:rPr>
      </w:pPr>
      <w:r w:rsidRPr="00E27730">
        <w:rPr>
          <w:rFonts w:ascii="Times New Roman" w:hAnsi="Times New Roman"/>
          <w:b/>
          <w:sz w:val="32"/>
          <w:szCs w:val="30"/>
        </w:rPr>
        <w:t xml:space="preserve">PHIẾU </w:t>
      </w:r>
      <w:r>
        <w:rPr>
          <w:rFonts w:ascii="Times New Roman" w:hAnsi="Times New Roman"/>
          <w:b/>
          <w:sz w:val="32"/>
          <w:szCs w:val="30"/>
        </w:rPr>
        <w:t>BẦU</w:t>
      </w:r>
    </w:p>
    <w:p w:rsidR="00D01BB5" w:rsidRDefault="00D01BB5" w:rsidP="00D01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1BB5">
        <w:rPr>
          <w:rFonts w:ascii="Times New Roman" w:hAnsi="Times New Roman"/>
          <w:b/>
          <w:sz w:val="28"/>
          <w:szCs w:val="28"/>
        </w:rPr>
        <w:t>Đại</w:t>
      </w:r>
      <w:r>
        <w:rPr>
          <w:rFonts w:ascii="Times New Roman" w:hAnsi="Times New Roman"/>
          <w:b/>
          <w:sz w:val="28"/>
          <w:szCs w:val="28"/>
        </w:rPr>
        <w:t xml:space="preserve"> bi</w:t>
      </w:r>
      <w:r w:rsidRPr="00D01BB5">
        <w:rPr>
          <w:rFonts w:ascii="Times New Roman" w:hAnsi="Times New Roman"/>
          <w:b/>
          <w:sz w:val="28"/>
          <w:szCs w:val="28"/>
        </w:rPr>
        <w:t>ểu</w:t>
      </w:r>
      <w:r>
        <w:rPr>
          <w:rFonts w:ascii="Times New Roman" w:hAnsi="Times New Roman"/>
          <w:b/>
          <w:sz w:val="28"/>
          <w:szCs w:val="28"/>
        </w:rPr>
        <w:t xml:space="preserve"> d</w:t>
      </w:r>
      <w:r w:rsidRPr="00D01BB5">
        <w:rPr>
          <w:rFonts w:ascii="Times New Roman" w:hAnsi="Times New Roman"/>
          <w:b/>
          <w:sz w:val="28"/>
          <w:szCs w:val="28"/>
        </w:rPr>
        <w:t>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BB5">
        <w:rPr>
          <w:rFonts w:ascii="Times New Roman" w:hAnsi="Times New Roman"/>
          <w:b/>
          <w:sz w:val="28"/>
          <w:szCs w:val="28"/>
        </w:rPr>
        <w:t>Đại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D01BB5">
        <w:rPr>
          <w:rFonts w:ascii="Times New Roman" w:hAnsi="Times New Roman"/>
          <w:b/>
          <w:sz w:val="28"/>
          <w:szCs w:val="28"/>
        </w:rPr>
        <w:t>ội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BB5">
        <w:rPr>
          <w:rFonts w:ascii="Times New Roman" w:hAnsi="Times New Roman"/>
          <w:b/>
          <w:sz w:val="28"/>
          <w:szCs w:val="28"/>
        </w:rPr>
        <w:t>Đảng</w:t>
      </w:r>
      <w:r>
        <w:rPr>
          <w:rFonts w:ascii="Times New Roman" w:hAnsi="Times New Roman"/>
          <w:b/>
          <w:sz w:val="28"/>
          <w:szCs w:val="28"/>
        </w:rPr>
        <w:t xml:space="preserve"> b</w:t>
      </w:r>
      <w:r w:rsidRPr="00D01BB5"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Trư</w:t>
      </w:r>
      <w:r w:rsidRPr="00D01BB5">
        <w:rPr>
          <w:rFonts w:ascii="Times New Roman" w:hAnsi="Times New Roman"/>
          <w:b/>
          <w:sz w:val="28"/>
          <w:szCs w:val="28"/>
        </w:rPr>
        <w:t>ờng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D01BB5">
        <w:rPr>
          <w:rFonts w:ascii="Times New Roman" w:hAnsi="Times New Roman"/>
          <w:b/>
          <w:sz w:val="28"/>
          <w:szCs w:val="28"/>
        </w:rPr>
        <w:t>ần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D01BB5"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 xml:space="preserve"> XX, </w:t>
      </w:r>
      <w:r w:rsidRPr="00385501">
        <w:rPr>
          <w:rFonts w:ascii="Times New Roman" w:hAnsi="Times New Roman"/>
          <w:b/>
          <w:sz w:val="28"/>
          <w:szCs w:val="28"/>
        </w:rPr>
        <w:t>nhiệm kỳ</w:t>
      </w:r>
      <w:r w:rsidR="00B52346">
        <w:rPr>
          <w:rFonts w:ascii="Times New Roman" w:hAnsi="Times New Roman"/>
          <w:b/>
          <w:sz w:val="28"/>
          <w:szCs w:val="28"/>
        </w:rPr>
        <w:t xml:space="preserve"> 2020-</w:t>
      </w:r>
      <w:r>
        <w:rPr>
          <w:rFonts w:ascii="Times New Roman" w:hAnsi="Times New Roman"/>
          <w:b/>
          <w:sz w:val="28"/>
          <w:szCs w:val="28"/>
        </w:rPr>
        <w:t>2025</w:t>
      </w:r>
    </w:p>
    <w:p w:rsidR="00D01BB5" w:rsidRPr="00E27730" w:rsidRDefault="00D01BB5" w:rsidP="00D01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1BB5" w:rsidRDefault="00D01BB5" w:rsidP="001B07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5501">
        <w:rPr>
          <w:rFonts w:ascii="Times New Roman" w:hAnsi="Times New Roman"/>
          <w:sz w:val="28"/>
          <w:szCs w:val="28"/>
        </w:rPr>
        <w:tab/>
      </w:r>
    </w:p>
    <w:tbl>
      <w:tblPr>
        <w:tblW w:w="4678" w:type="dxa"/>
        <w:jc w:val="center"/>
        <w:tblInd w:w="233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</w:tblGrid>
      <w:tr w:rsidR="001B07FD" w:rsidRPr="00F00AB8" w:rsidTr="00112D52">
        <w:trPr>
          <w:trHeight w:val="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FD" w:rsidRPr="00AC3B81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FD" w:rsidRPr="00AC3B81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3B81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</w:tr>
      <w:tr w:rsidR="001B07FD" w:rsidRPr="00F00AB8" w:rsidTr="00112D52">
        <w:trPr>
          <w:trHeight w:val="29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FD" w:rsidRPr="00AC3B81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FD" w:rsidRPr="00AC3B81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B07FD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FD" w:rsidRPr="00AC3B81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FD" w:rsidRPr="00AC3B81" w:rsidRDefault="001B07FD" w:rsidP="00112D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</w:t>
            </w:r>
            <w:r w:rsidR="007A6404">
              <w:rPr>
                <w:rFonts w:ascii="Times New Roman" w:hAnsi="Times New Roman"/>
                <w:sz w:val="26"/>
                <w:szCs w:val="26"/>
              </w:rPr>
              <w:t>n Thị Vân Anh</w:t>
            </w:r>
          </w:p>
        </w:tc>
      </w:tr>
      <w:tr w:rsidR="001B07FD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Pr="00AC3B81" w:rsidRDefault="007A6404" w:rsidP="00112D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Phạm Đức Hậu</w:t>
            </w:r>
          </w:p>
        </w:tc>
      </w:tr>
      <w:tr w:rsidR="001B07FD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Pr="00AC3B81" w:rsidRDefault="00C52AD9" w:rsidP="00112D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Lương Thị Thanh Hương</w:t>
            </w:r>
          </w:p>
        </w:tc>
      </w:tr>
      <w:tr w:rsidR="001B07FD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Default="001B07FD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Pr="00AC3B81" w:rsidRDefault="00C52AD9" w:rsidP="00112D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Phạm Thị Minh Nguyệt</w:t>
            </w:r>
          </w:p>
        </w:tc>
      </w:tr>
      <w:tr w:rsidR="001B07FD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Default="00C52AD9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Default="00C52AD9" w:rsidP="00112D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Trịnh Diễm Thúy</w:t>
            </w:r>
          </w:p>
        </w:tc>
      </w:tr>
      <w:tr w:rsidR="001B07FD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Default="00C52AD9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7FD" w:rsidRDefault="00C52AD9" w:rsidP="00112D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Cáp Thanh Tùng</w:t>
            </w:r>
          </w:p>
        </w:tc>
      </w:tr>
      <w:tr w:rsidR="00C52AD9" w:rsidRPr="00F00AB8" w:rsidTr="00112D52">
        <w:trPr>
          <w:trHeight w:val="5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9" w:rsidRDefault="00C52AD9" w:rsidP="00112D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D9" w:rsidRDefault="00C52AD9" w:rsidP="00112D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Thị Mai Lan</w:t>
            </w:r>
          </w:p>
        </w:tc>
      </w:tr>
    </w:tbl>
    <w:p w:rsidR="00D01BB5" w:rsidRDefault="00D01BB5" w:rsidP="00D01BB5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2DEE" w:rsidRDefault="00142DEE" w:rsidP="00142DEE">
      <w:pPr>
        <w:pStyle w:val="Balloo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42DEE" w:rsidSect="00C4274B">
      <w:pgSz w:w="11907" w:h="16840" w:code="9"/>
      <w:pgMar w:top="1134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EE"/>
    <w:rsid w:val="00040797"/>
    <w:rsid w:val="00112D52"/>
    <w:rsid w:val="00142DEE"/>
    <w:rsid w:val="00183556"/>
    <w:rsid w:val="001B07FD"/>
    <w:rsid w:val="00223925"/>
    <w:rsid w:val="00323C47"/>
    <w:rsid w:val="00421CEF"/>
    <w:rsid w:val="005877C7"/>
    <w:rsid w:val="006F7304"/>
    <w:rsid w:val="007A6404"/>
    <w:rsid w:val="00856137"/>
    <w:rsid w:val="00862587"/>
    <w:rsid w:val="009559A4"/>
    <w:rsid w:val="00972027"/>
    <w:rsid w:val="00A1433F"/>
    <w:rsid w:val="00B366B8"/>
    <w:rsid w:val="00B52346"/>
    <w:rsid w:val="00BA0B5D"/>
    <w:rsid w:val="00BC5D39"/>
    <w:rsid w:val="00C4274B"/>
    <w:rsid w:val="00C52AD9"/>
    <w:rsid w:val="00D01BB5"/>
    <w:rsid w:val="00D37BE4"/>
    <w:rsid w:val="00D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13</cp:revision>
  <cp:lastPrinted>2020-02-04T08:04:00Z</cp:lastPrinted>
  <dcterms:created xsi:type="dcterms:W3CDTF">2020-02-03T07:25:00Z</dcterms:created>
  <dcterms:modified xsi:type="dcterms:W3CDTF">2020-02-04T08:06:00Z</dcterms:modified>
</cp:coreProperties>
</file>